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F507E064-0F73-4AC4-AE55-8AF15C8E14D3}"/>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