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EF5613E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A97154" w:rsidRPr="00A97154">
        <w:rPr>
          <w:rFonts w:ascii="Calibri" w:hAnsi="Calibri" w:cs="Arial"/>
          <w:b/>
          <w:sz w:val="24"/>
          <w:szCs w:val="24"/>
        </w:rPr>
        <w:t>X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F96839">
        <w:rPr>
          <w:rFonts w:ascii="Calibri" w:hAnsi="Calibri" w:cs="Arial"/>
          <w:b/>
          <w:sz w:val="24"/>
          <w:szCs w:val="24"/>
        </w:rPr>
        <w:t>X</w:t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C1E5A28" w:rsidR="00A446C9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64E8C">
        <w:rPr>
          <w:rFonts w:ascii="Calibri" w:hAnsi="Calibri"/>
        </w:rPr>
        <w:t>Review of action items from last meeting</w:t>
      </w:r>
    </w:p>
    <w:p w14:paraId="3375B78E" w14:textId="13FB87B7" w:rsidR="0034585C" w:rsidRPr="007A395D" w:rsidRDefault="0034585C" w:rsidP="00FE567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>Agenda number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2.1</w:t>
      </w:r>
    </w:p>
    <w:p w14:paraId="01FC5420" w14:textId="25ACAB23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0D43FF9D" w:rsidR="00A34B6F" w:rsidRDefault="00664A1A" w:rsidP="00343F4C">
      <w:pPr>
        <w:pStyle w:val="BodyText"/>
        <w:spacing w:after="0"/>
        <w:jc w:val="center"/>
        <w:rPr>
          <w:rFonts w:asciiTheme="minorHAnsi" w:hAnsiTheme="minorHAnsi"/>
          <w:b/>
          <w:bCs/>
          <w:color w:val="4F81BD" w:themeColor="accent1"/>
          <w:sz w:val="32"/>
          <w:szCs w:val="32"/>
        </w:rPr>
      </w:pPr>
      <w:r>
        <w:rPr>
          <w:rFonts w:asciiTheme="minorHAnsi" w:hAnsiTheme="minorHAnsi"/>
          <w:b/>
          <w:bCs/>
          <w:color w:val="4F81BD" w:themeColor="accent1"/>
          <w:sz w:val="32"/>
          <w:szCs w:val="32"/>
        </w:rPr>
        <w:t>U</w:t>
      </w:r>
      <w:r w:rsidR="000904DC">
        <w:rPr>
          <w:rFonts w:asciiTheme="minorHAnsi" w:hAnsiTheme="minorHAnsi"/>
          <w:b/>
          <w:bCs/>
          <w:color w:val="4F81BD" w:themeColor="accent1"/>
          <w:sz w:val="32"/>
          <w:szCs w:val="32"/>
        </w:rPr>
        <w:t>pdate on action items from PAP3</w:t>
      </w:r>
      <w:r w:rsidR="00EB15F2">
        <w:rPr>
          <w:rFonts w:asciiTheme="minorHAnsi" w:hAnsiTheme="minorHAnsi"/>
          <w:b/>
          <w:bCs/>
          <w:color w:val="4F81BD" w:themeColor="accent1"/>
          <w:sz w:val="32"/>
          <w:szCs w:val="32"/>
        </w:rPr>
        <w:t>8</w:t>
      </w:r>
    </w:p>
    <w:p w14:paraId="0B229B62" w14:textId="77777777" w:rsidR="00343F4C" w:rsidRPr="00A34B6F" w:rsidRDefault="00343F4C" w:rsidP="00343F4C">
      <w:pPr>
        <w:pStyle w:val="BodyText"/>
        <w:spacing w:after="0"/>
        <w:jc w:val="center"/>
        <w:rPr>
          <w:rFonts w:asciiTheme="minorHAnsi" w:hAnsiTheme="minorHAnsi"/>
          <w:b/>
          <w:bCs/>
          <w:color w:val="4F81BD" w:themeColor="accent1"/>
          <w:sz w:val="32"/>
          <w:szCs w:val="32"/>
        </w:rPr>
      </w:pPr>
    </w:p>
    <w:tbl>
      <w:tblPr>
        <w:tblStyle w:val="TableauGrille1Clair-Accentuation11"/>
        <w:tblpPr w:leftFromText="141" w:rightFromText="141" w:vertAnchor="text" w:tblpY="1"/>
        <w:tblOverlap w:val="never"/>
        <w:tblW w:w="9771" w:type="dxa"/>
        <w:tblLook w:val="04A0" w:firstRow="1" w:lastRow="0" w:firstColumn="1" w:lastColumn="0" w:noHBand="0" w:noVBand="1"/>
      </w:tblPr>
      <w:tblGrid>
        <w:gridCol w:w="704"/>
        <w:gridCol w:w="7121"/>
        <w:gridCol w:w="1946"/>
      </w:tblGrid>
      <w:tr w:rsidR="00CA3AA5" w:rsidRPr="003C3B14" w14:paraId="4CD1CC8F" w14:textId="77777777" w:rsidTr="00A03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504A6943" w14:textId="77777777" w:rsidR="00CA3AA5" w:rsidRPr="003C3B14" w:rsidRDefault="00CA3AA5" w:rsidP="000904DC">
            <w:pPr>
              <w:pStyle w:val="Fonctiondusignataire"/>
              <w:spacing w:after="120"/>
              <w:rPr>
                <w:color w:val="4F81BD" w:themeColor="accent1"/>
                <w:sz w:val="22"/>
                <w:szCs w:val="22"/>
              </w:rPr>
            </w:pPr>
            <w:r w:rsidRPr="003C3B14">
              <w:rPr>
                <w:color w:val="4F81BD" w:themeColor="accent1"/>
                <w:sz w:val="22"/>
                <w:szCs w:val="22"/>
              </w:rPr>
              <w:t>No.</w:t>
            </w:r>
          </w:p>
        </w:tc>
        <w:tc>
          <w:tcPr>
            <w:tcW w:w="7121" w:type="dxa"/>
            <w:vAlign w:val="center"/>
          </w:tcPr>
          <w:p w14:paraId="2A3C2F3A" w14:textId="36CCAF13" w:rsidR="00CA3AA5" w:rsidRPr="003C3B14" w:rsidRDefault="00CA3AA5" w:rsidP="000904DC">
            <w:pPr>
              <w:pStyle w:val="Fonctiondusignataire"/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2"/>
                <w:szCs w:val="22"/>
              </w:rPr>
            </w:pPr>
            <w:r w:rsidRPr="003C3B14">
              <w:rPr>
                <w:color w:val="4F81BD" w:themeColor="accent1"/>
                <w:sz w:val="22"/>
                <w:szCs w:val="22"/>
              </w:rPr>
              <w:t>Action item</w:t>
            </w:r>
          </w:p>
        </w:tc>
        <w:tc>
          <w:tcPr>
            <w:tcW w:w="1946" w:type="dxa"/>
            <w:vAlign w:val="center"/>
          </w:tcPr>
          <w:p w14:paraId="61EC99B6" w14:textId="77777777" w:rsidR="00CA3AA5" w:rsidRPr="003C3B14" w:rsidRDefault="00CA3AA5" w:rsidP="000904DC">
            <w:pPr>
              <w:pStyle w:val="Fonctiondusignataire"/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2"/>
                <w:szCs w:val="22"/>
              </w:rPr>
            </w:pPr>
            <w:r w:rsidRPr="003C3B14">
              <w:rPr>
                <w:color w:val="4F81BD" w:themeColor="accent1"/>
                <w:sz w:val="22"/>
                <w:szCs w:val="22"/>
              </w:rPr>
              <w:t>Status</w:t>
            </w:r>
          </w:p>
        </w:tc>
      </w:tr>
      <w:tr w:rsidR="00CA3AA5" w:rsidRPr="00F156D2" w14:paraId="45C19B38" w14:textId="77777777" w:rsidTr="00A03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7A163F1" w14:textId="43A7B9CA" w:rsidR="00CA3AA5" w:rsidRPr="004575A7" w:rsidRDefault="00CA3AA5" w:rsidP="000904DC">
            <w:pPr>
              <w:pStyle w:val="Fonctiondusignataire"/>
              <w:spacing w:after="120"/>
              <w:rPr>
                <w:rFonts w:cstheme="minorHAnsi"/>
                <w:b w:val="0"/>
                <w:color w:val="auto"/>
                <w:sz w:val="20"/>
              </w:rPr>
            </w:pPr>
            <w:r w:rsidRPr="004575A7">
              <w:rPr>
                <w:rFonts w:cstheme="minorHAnsi"/>
                <w:b w:val="0"/>
                <w:color w:val="auto"/>
                <w:sz w:val="20"/>
              </w:rPr>
              <w:t>1</w:t>
            </w:r>
          </w:p>
        </w:tc>
        <w:tc>
          <w:tcPr>
            <w:tcW w:w="7121" w:type="dxa"/>
          </w:tcPr>
          <w:p w14:paraId="5C7ADC41" w14:textId="1B68160F" w:rsidR="00CA3AA5" w:rsidRPr="004575A7" w:rsidRDefault="00CA3AA5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The </w:t>
            </w:r>
            <w:r w:rsidRPr="004575A7">
              <w:rPr>
                <w:rFonts w:cstheme="minorHAnsi"/>
                <w:b/>
                <w:bCs/>
                <w:noProof/>
                <w:color w:val="auto"/>
                <w:sz w:val="20"/>
              </w:rPr>
              <w:t>ENG Committee</w:t>
            </w: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 to send a participant to attend IHO Technical Communication Meeting during ARM10.</w:t>
            </w:r>
          </w:p>
        </w:tc>
        <w:tc>
          <w:tcPr>
            <w:tcW w:w="1946" w:type="dxa"/>
          </w:tcPr>
          <w:p w14:paraId="70609F06" w14:textId="43FDB659" w:rsidR="00CA3AA5" w:rsidRPr="004575A7" w:rsidRDefault="00CA3AA5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</w:p>
        </w:tc>
      </w:tr>
      <w:tr w:rsidR="00CA3AA5" w:rsidRPr="00F156D2" w14:paraId="466AE606" w14:textId="77777777" w:rsidTr="00A03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F6C9EDE" w14:textId="584E8F82" w:rsidR="00CA3AA5" w:rsidRPr="004575A7" w:rsidRDefault="00CA3AA5" w:rsidP="000904DC">
            <w:pPr>
              <w:pStyle w:val="Fonctiondusignataire"/>
              <w:spacing w:after="120"/>
              <w:rPr>
                <w:rFonts w:cstheme="minorHAnsi"/>
                <w:b w:val="0"/>
                <w:color w:val="auto"/>
                <w:sz w:val="20"/>
              </w:rPr>
            </w:pPr>
            <w:r w:rsidRPr="004575A7">
              <w:rPr>
                <w:rFonts w:cstheme="minorHAnsi"/>
                <w:b w:val="0"/>
                <w:color w:val="auto"/>
                <w:sz w:val="20"/>
              </w:rPr>
              <w:t>2</w:t>
            </w:r>
          </w:p>
        </w:tc>
        <w:tc>
          <w:tcPr>
            <w:tcW w:w="7121" w:type="dxa"/>
          </w:tcPr>
          <w:p w14:paraId="2045B7FA" w14:textId="2A0A0629" w:rsidR="00CA3AA5" w:rsidRPr="004575A7" w:rsidRDefault="00254CE1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The </w:t>
            </w:r>
            <w:r w:rsidRPr="004575A7">
              <w:rPr>
                <w:rFonts w:cstheme="minorHAnsi"/>
                <w:b/>
                <w:bCs/>
                <w:noProof/>
                <w:color w:val="auto"/>
                <w:sz w:val="20"/>
              </w:rPr>
              <w:t>ENG and ENAV Committees</w:t>
            </w: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 to coordinate their work on VDES and R-Mode.</w:t>
            </w:r>
          </w:p>
        </w:tc>
        <w:tc>
          <w:tcPr>
            <w:tcW w:w="1946" w:type="dxa"/>
          </w:tcPr>
          <w:p w14:paraId="2DAFA573" w14:textId="7676DF17" w:rsidR="00CA3AA5" w:rsidRPr="004575A7" w:rsidRDefault="00CA3AA5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</w:p>
        </w:tc>
      </w:tr>
      <w:tr w:rsidR="00CA3AA5" w:rsidRPr="00816F0E" w14:paraId="3EED6CFA" w14:textId="77777777" w:rsidTr="00A03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E074555" w14:textId="25F13A04" w:rsidR="00CA3AA5" w:rsidRPr="004575A7" w:rsidRDefault="00CA3AA5" w:rsidP="000904DC">
            <w:pPr>
              <w:pStyle w:val="Fonctiondusignataire"/>
              <w:spacing w:after="120"/>
              <w:rPr>
                <w:rFonts w:cstheme="minorHAnsi"/>
                <w:b w:val="0"/>
                <w:color w:val="auto"/>
                <w:sz w:val="20"/>
              </w:rPr>
            </w:pPr>
            <w:r w:rsidRPr="004575A7">
              <w:rPr>
                <w:rFonts w:cstheme="minorHAnsi"/>
                <w:b w:val="0"/>
                <w:color w:val="auto"/>
                <w:sz w:val="20"/>
              </w:rPr>
              <w:t>3</w:t>
            </w:r>
          </w:p>
        </w:tc>
        <w:tc>
          <w:tcPr>
            <w:tcW w:w="7121" w:type="dxa"/>
          </w:tcPr>
          <w:p w14:paraId="14FD847C" w14:textId="7E43DC01" w:rsidR="00CA3AA5" w:rsidRPr="004575A7" w:rsidRDefault="00457AA1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lang w:val="en-GB"/>
              </w:rPr>
            </w:pP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The </w:t>
            </w:r>
            <w:r w:rsidRPr="004575A7">
              <w:rPr>
                <w:rFonts w:cstheme="minorHAnsi"/>
                <w:b/>
                <w:bCs/>
                <w:noProof/>
                <w:color w:val="auto"/>
                <w:sz w:val="20"/>
              </w:rPr>
              <w:t>LAP Committee</w:t>
            </w: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 to check the Committee Reports for any possible advice that could be beneficial to the committee work.</w:t>
            </w:r>
          </w:p>
        </w:tc>
        <w:tc>
          <w:tcPr>
            <w:tcW w:w="1946" w:type="dxa"/>
          </w:tcPr>
          <w:p w14:paraId="5CD0522D" w14:textId="4EE1C7BD" w:rsidR="00CA3AA5" w:rsidRPr="004575A7" w:rsidRDefault="00CA3AA5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lang w:val="en-GB"/>
              </w:rPr>
            </w:pPr>
          </w:p>
        </w:tc>
      </w:tr>
      <w:tr w:rsidR="00CA3AA5" w:rsidRPr="00816F0E" w14:paraId="1960BDF9" w14:textId="77777777" w:rsidTr="00A03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57A8A7D" w14:textId="3022C725" w:rsidR="00CA3AA5" w:rsidRPr="004575A7" w:rsidRDefault="002D072B" w:rsidP="000904DC">
            <w:pPr>
              <w:pStyle w:val="Fonctiondusignataire"/>
              <w:spacing w:after="120"/>
              <w:rPr>
                <w:rFonts w:cstheme="minorHAnsi"/>
                <w:b w:val="0"/>
                <w:color w:val="auto"/>
                <w:sz w:val="20"/>
                <w:lang w:val="en-GB"/>
              </w:rPr>
            </w:pPr>
            <w:r w:rsidRPr="004575A7">
              <w:rPr>
                <w:rFonts w:cstheme="minorHAnsi"/>
                <w:b w:val="0"/>
                <w:color w:val="auto"/>
                <w:sz w:val="20"/>
                <w:lang w:val="en-GB"/>
              </w:rPr>
              <w:t>4</w:t>
            </w:r>
          </w:p>
        </w:tc>
        <w:tc>
          <w:tcPr>
            <w:tcW w:w="7121" w:type="dxa"/>
          </w:tcPr>
          <w:p w14:paraId="0E02C3BD" w14:textId="2E6CFC00" w:rsidR="00CA3AA5" w:rsidRPr="004575A7" w:rsidRDefault="008F1613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lang w:val="en-GB"/>
              </w:rPr>
            </w:pP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The </w:t>
            </w:r>
            <w:r w:rsidRPr="004575A7">
              <w:rPr>
                <w:rFonts w:cstheme="minorHAnsi"/>
                <w:b/>
                <w:bCs/>
                <w:noProof/>
                <w:color w:val="auto"/>
                <w:sz w:val="20"/>
              </w:rPr>
              <w:t>ENG Committee</w:t>
            </w: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 to consider adopting a task focusing on tsunami and oceanographic measuring. The task should be developed in cooperation with the other committees and may include a recommendation/guideline and a workshop / seminar on the subject.</w:t>
            </w:r>
          </w:p>
        </w:tc>
        <w:tc>
          <w:tcPr>
            <w:tcW w:w="1946" w:type="dxa"/>
          </w:tcPr>
          <w:p w14:paraId="1B1BED06" w14:textId="2F059047" w:rsidR="00CA3AA5" w:rsidRPr="004575A7" w:rsidRDefault="00CA3AA5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lang w:val="en-GB"/>
              </w:rPr>
            </w:pPr>
          </w:p>
        </w:tc>
      </w:tr>
      <w:tr w:rsidR="002D072B" w:rsidRPr="00816F0E" w14:paraId="39144712" w14:textId="77777777" w:rsidTr="00A03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BA6279A" w14:textId="413EA784" w:rsidR="002D072B" w:rsidRPr="004575A7" w:rsidRDefault="002D072B" w:rsidP="000904DC">
            <w:pPr>
              <w:pStyle w:val="Fonctiondusignataire"/>
              <w:spacing w:after="120"/>
              <w:rPr>
                <w:rFonts w:cstheme="minorHAnsi"/>
                <w:b w:val="0"/>
                <w:color w:val="auto"/>
                <w:sz w:val="20"/>
              </w:rPr>
            </w:pPr>
            <w:r w:rsidRPr="004575A7">
              <w:rPr>
                <w:rFonts w:cstheme="minorHAnsi"/>
                <w:b w:val="0"/>
                <w:color w:val="auto"/>
                <w:sz w:val="20"/>
              </w:rPr>
              <w:t>5</w:t>
            </w:r>
          </w:p>
        </w:tc>
        <w:tc>
          <w:tcPr>
            <w:tcW w:w="7121" w:type="dxa"/>
          </w:tcPr>
          <w:p w14:paraId="104A242D" w14:textId="6EC8ABB4" w:rsidR="002D072B" w:rsidRPr="004575A7" w:rsidRDefault="00366351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The </w:t>
            </w:r>
            <w:r w:rsidRPr="004575A7">
              <w:rPr>
                <w:rFonts w:cstheme="minorHAnsi"/>
                <w:b/>
                <w:bCs/>
                <w:noProof/>
                <w:color w:val="auto"/>
                <w:sz w:val="20"/>
              </w:rPr>
              <w:t>ARM Committee</w:t>
            </w: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 to continue to coordinate the steering committees regarding the Cyber Security workshop.</w:t>
            </w:r>
          </w:p>
        </w:tc>
        <w:tc>
          <w:tcPr>
            <w:tcW w:w="1946" w:type="dxa"/>
          </w:tcPr>
          <w:p w14:paraId="075A950A" w14:textId="77777777" w:rsidR="002D072B" w:rsidRPr="004575A7" w:rsidRDefault="002D072B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</w:p>
        </w:tc>
      </w:tr>
      <w:tr w:rsidR="002D072B" w:rsidRPr="00816F0E" w14:paraId="12592B85" w14:textId="77777777" w:rsidTr="00A03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7F1DB5B" w14:textId="1BAD3AF6" w:rsidR="002D072B" w:rsidRPr="004575A7" w:rsidRDefault="002D072B" w:rsidP="000904DC">
            <w:pPr>
              <w:pStyle w:val="Fonctiondusignataire"/>
              <w:spacing w:after="120"/>
              <w:rPr>
                <w:rFonts w:cstheme="minorHAnsi"/>
                <w:b w:val="0"/>
                <w:color w:val="auto"/>
                <w:sz w:val="20"/>
              </w:rPr>
            </w:pPr>
            <w:r w:rsidRPr="004575A7">
              <w:rPr>
                <w:rFonts w:cstheme="minorHAnsi"/>
                <w:b w:val="0"/>
                <w:color w:val="auto"/>
                <w:sz w:val="20"/>
              </w:rPr>
              <w:t>6</w:t>
            </w:r>
          </w:p>
        </w:tc>
        <w:tc>
          <w:tcPr>
            <w:tcW w:w="7121" w:type="dxa"/>
          </w:tcPr>
          <w:p w14:paraId="34790036" w14:textId="08298233" w:rsidR="002D072B" w:rsidRPr="004575A7" w:rsidRDefault="00BE5671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The </w:t>
            </w:r>
            <w:r w:rsidRPr="004575A7">
              <w:rPr>
                <w:rFonts w:cstheme="minorHAnsi"/>
                <w:b/>
                <w:bCs/>
                <w:noProof/>
                <w:color w:val="auto"/>
                <w:sz w:val="20"/>
              </w:rPr>
              <w:t>Committee</w:t>
            </w: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 </w:t>
            </w:r>
            <w:r w:rsidRPr="004575A7">
              <w:rPr>
                <w:rFonts w:cstheme="minorHAnsi"/>
                <w:b/>
                <w:bCs/>
                <w:noProof/>
                <w:color w:val="auto"/>
                <w:sz w:val="20"/>
              </w:rPr>
              <w:t>Chairs</w:t>
            </w: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 to produce an input paper to the other committees that summarise the activity of their own in order to inform participants of each committees role.</w:t>
            </w:r>
          </w:p>
        </w:tc>
        <w:tc>
          <w:tcPr>
            <w:tcW w:w="1946" w:type="dxa"/>
          </w:tcPr>
          <w:p w14:paraId="2109DC67" w14:textId="77777777" w:rsidR="002D072B" w:rsidRPr="004575A7" w:rsidRDefault="002D072B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</w:p>
        </w:tc>
      </w:tr>
      <w:tr w:rsidR="002D072B" w:rsidRPr="00816F0E" w14:paraId="6C3F4810" w14:textId="77777777" w:rsidTr="00A03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B29109E" w14:textId="5FBBB832" w:rsidR="002D072B" w:rsidRPr="004575A7" w:rsidRDefault="002D072B" w:rsidP="000904DC">
            <w:pPr>
              <w:pStyle w:val="Fonctiondusignataire"/>
              <w:spacing w:after="120"/>
              <w:rPr>
                <w:rFonts w:cstheme="minorHAnsi"/>
                <w:b w:val="0"/>
                <w:color w:val="auto"/>
                <w:sz w:val="20"/>
              </w:rPr>
            </w:pPr>
            <w:r w:rsidRPr="004575A7">
              <w:rPr>
                <w:rFonts w:cstheme="minorHAnsi"/>
                <w:b w:val="0"/>
                <w:color w:val="auto"/>
                <w:sz w:val="20"/>
              </w:rPr>
              <w:t>7</w:t>
            </w:r>
          </w:p>
        </w:tc>
        <w:tc>
          <w:tcPr>
            <w:tcW w:w="7121" w:type="dxa"/>
          </w:tcPr>
          <w:p w14:paraId="116F3992" w14:textId="1E502E08" w:rsidR="002D072B" w:rsidRPr="004575A7" w:rsidRDefault="006B3B3A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The </w:t>
            </w:r>
            <w:r w:rsidRPr="004575A7">
              <w:rPr>
                <w:rFonts w:cstheme="minorHAnsi"/>
                <w:b/>
                <w:bCs/>
                <w:noProof/>
                <w:color w:val="auto"/>
                <w:sz w:val="20"/>
              </w:rPr>
              <w:t>ARM Committee</w:t>
            </w: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 to progress the establishment of an inter-committee task force for writing product specifications and the process for how Committees can provide the necessary information to this task force.</w:t>
            </w:r>
          </w:p>
        </w:tc>
        <w:tc>
          <w:tcPr>
            <w:tcW w:w="1946" w:type="dxa"/>
          </w:tcPr>
          <w:p w14:paraId="7300440B" w14:textId="77777777" w:rsidR="002D072B" w:rsidRPr="004575A7" w:rsidRDefault="002D072B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</w:p>
        </w:tc>
      </w:tr>
      <w:tr w:rsidR="002D072B" w:rsidRPr="00816F0E" w14:paraId="4968464D" w14:textId="77777777" w:rsidTr="00A03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2BE9A21" w14:textId="3F964548" w:rsidR="002D072B" w:rsidRPr="004575A7" w:rsidRDefault="002D072B" w:rsidP="000904DC">
            <w:pPr>
              <w:pStyle w:val="Fonctiondusignataire"/>
              <w:spacing w:after="120"/>
              <w:rPr>
                <w:rFonts w:cstheme="minorHAnsi"/>
                <w:b w:val="0"/>
                <w:color w:val="auto"/>
                <w:sz w:val="20"/>
              </w:rPr>
            </w:pPr>
            <w:r w:rsidRPr="004575A7">
              <w:rPr>
                <w:rFonts w:cstheme="minorHAnsi"/>
                <w:b w:val="0"/>
                <w:color w:val="auto"/>
                <w:sz w:val="20"/>
              </w:rPr>
              <w:t>8</w:t>
            </w:r>
          </w:p>
        </w:tc>
        <w:tc>
          <w:tcPr>
            <w:tcW w:w="7121" w:type="dxa"/>
          </w:tcPr>
          <w:p w14:paraId="752BD281" w14:textId="3C234C71" w:rsidR="002D072B" w:rsidRPr="004575A7" w:rsidRDefault="006170AF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The </w:t>
            </w:r>
            <w:r w:rsidRPr="004575A7">
              <w:rPr>
                <w:rFonts w:cstheme="minorHAnsi"/>
                <w:b/>
                <w:bCs/>
                <w:noProof/>
                <w:color w:val="auto"/>
                <w:sz w:val="20"/>
              </w:rPr>
              <w:t>IALA</w:t>
            </w: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 </w:t>
            </w:r>
            <w:r w:rsidRPr="004575A7">
              <w:rPr>
                <w:rFonts w:cstheme="minorHAnsi"/>
                <w:b/>
                <w:bCs/>
                <w:noProof/>
                <w:color w:val="auto"/>
                <w:sz w:val="20"/>
              </w:rPr>
              <w:t>Secretariat</w:t>
            </w: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 to follow the work of the IMO FAL Committee as there is work relating to IALA being discussed.</w:t>
            </w:r>
          </w:p>
        </w:tc>
        <w:tc>
          <w:tcPr>
            <w:tcW w:w="1946" w:type="dxa"/>
          </w:tcPr>
          <w:p w14:paraId="2D379BFF" w14:textId="6F497CD2" w:rsidR="00C46F8E" w:rsidRPr="004575A7" w:rsidRDefault="00C46F8E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 w:rsidRPr="004575A7">
              <w:rPr>
                <w:rFonts w:cstheme="minorHAnsi"/>
                <w:color w:val="auto"/>
                <w:sz w:val="20"/>
              </w:rPr>
              <w:t>Done, Secretariat will join FAL 4</w:t>
            </w:r>
            <w:r w:rsidR="004575A7" w:rsidRPr="004575A7">
              <w:rPr>
                <w:rFonts w:cstheme="minorHAnsi"/>
                <w:color w:val="auto"/>
                <w:sz w:val="20"/>
              </w:rPr>
              <w:t>4</w:t>
            </w:r>
          </w:p>
        </w:tc>
      </w:tr>
      <w:tr w:rsidR="002D072B" w:rsidRPr="00816F0E" w14:paraId="576971FE" w14:textId="77777777" w:rsidTr="00A03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619AB50" w14:textId="02ECC350" w:rsidR="002D072B" w:rsidRPr="004575A7" w:rsidRDefault="002D072B" w:rsidP="000904DC">
            <w:pPr>
              <w:pStyle w:val="Fonctiondusignataire"/>
              <w:spacing w:after="120"/>
              <w:rPr>
                <w:rFonts w:cstheme="minorHAnsi"/>
                <w:b w:val="0"/>
                <w:color w:val="auto"/>
                <w:sz w:val="20"/>
              </w:rPr>
            </w:pPr>
            <w:r w:rsidRPr="004575A7">
              <w:rPr>
                <w:rFonts w:cstheme="minorHAnsi"/>
                <w:b w:val="0"/>
                <w:color w:val="auto"/>
                <w:sz w:val="20"/>
              </w:rPr>
              <w:t>9</w:t>
            </w:r>
          </w:p>
        </w:tc>
        <w:tc>
          <w:tcPr>
            <w:tcW w:w="7121" w:type="dxa"/>
          </w:tcPr>
          <w:p w14:paraId="51CE2063" w14:textId="05EF0CA6" w:rsidR="002D072B" w:rsidRPr="004575A7" w:rsidRDefault="004416AC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The </w:t>
            </w:r>
            <w:r w:rsidRPr="004575A7">
              <w:rPr>
                <w:rFonts w:cstheme="minorHAnsi"/>
                <w:b/>
                <w:bCs/>
                <w:noProof/>
                <w:color w:val="auto"/>
                <w:sz w:val="20"/>
              </w:rPr>
              <w:t>IALA Secretariat</w:t>
            </w: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 to forward output document PAP38-5.1.3.3 Draft Recommendation R1004 Ed1 Sustainability Recommendation Post PAP Review (PAP38-5.1.3.2) ENG10 to take into account the panel's comments when finalizing the draft recommendation.</w:t>
            </w:r>
          </w:p>
        </w:tc>
        <w:tc>
          <w:tcPr>
            <w:tcW w:w="1946" w:type="dxa"/>
          </w:tcPr>
          <w:p w14:paraId="6BBD4769" w14:textId="3B94928E" w:rsidR="002D072B" w:rsidRPr="004575A7" w:rsidRDefault="000B0680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>
              <w:rPr>
                <w:rFonts w:cstheme="minorHAnsi"/>
                <w:color w:val="auto"/>
                <w:sz w:val="20"/>
              </w:rPr>
              <w:t>Done</w:t>
            </w:r>
          </w:p>
        </w:tc>
      </w:tr>
      <w:tr w:rsidR="002D072B" w:rsidRPr="00816F0E" w14:paraId="5E16EA2E" w14:textId="77777777" w:rsidTr="00A03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819909B" w14:textId="2F18ED36" w:rsidR="002D072B" w:rsidRPr="004575A7" w:rsidRDefault="002D072B" w:rsidP="000904DC">
            <w:pPr>
              <w:pStyle w:val="Fonctiondusignataire"/>
              <w:spacing w:after="120"/>
              <w:rPr>
                <w:rFonts w:cstheme="minorHAnsi"/>
                <w:b w:val="0"/>
                <w:color w:val="auto"/>
                <w:sz w:val="20"/>
              </w:rPr>
            </w:pPr>
            <w:r w:rsidRPr="004575A7">
              <w:rPr>
                <w:rFonts w:cstheme="minorHAnsi"/>
                <w:b w:val="0"/>
                <w:color w:val="auto"/>
                <w:sz w:val="20"/>
              </w:rPr>
              <w:t>10</w:t>
            </w:r>
          </w:p>
        </w:tc>
        <w:tc>
          <w:tcPr>
            <w:tcW w:w="7121" w:type="dxa"/>
          </w:tcPr>
          <w:p w14:paraId="57CD4919" w14:textId="144EC094" w:rsidR="002D072B" w:rsidRPr="004575A7" w:rsidRDefault="006D7B3D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The </w:t>
            </w:r>
            <w:r w:rsidRPr="004575A7">
              <w:rPr>
                <w:rFonts w:cstheme="minorHAnsi"/>
                <w:b/>
                <w:bCs/>
                <w:noProof/>
                <w:color w:val="auto"/>
                <w:sz w:val="20"/>
              </w:rPr>
              <w:t>IALA Secretariat</w:t>
            </w: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 to create a fileshare area for committee members to populate with historic cybercrime related case studies or any other useful information regarding this topic.</w:t>
            </w:r>
          </w:p>
        </w:tc>
        <w:tc>
          <w:tcPr>
            <w:tcW w:w="1946" w:type="dxa"/>
          </w:tcPr>
          <w:p w14:paraId="797A2629" w14:textId="244EEE30" w:rsidR="002D072B" w:rsidRPr="004575A7" w:rsidRDefault="004C5B71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>
              <w:rPr>
                <w:rFonts w:cstheme="minorHAnsi"/>
                <w:color w:val="auto"/>
                <w:sz w:val="20"/>
              </w:rPr>
              <w:t xml:space="preserve">Done, </w:t>
            </w:r>
            <w:proofErr w:type="spellStart"/>
            <w:r>
              <w:rPr>
                <w:rFonts w:cstheme="minorHAnsi"/>
                <w:color w:val="auto"/>
                <w:sz w:val="20"/>
              </w:rPr>
              <w:t>fileshare</w:t>
            </w:r>
            <w:proofErr w:type="spellEnd"/>
            <w:r>
              <w:rPr>
                <w:rFonts w:cstheme="minorHAnsi"/>
                <w:color w:val="auto"/>
                <w:sz w:val="20"/>
              </w:rPr>
              <w:t xml:space="preserve"> </w:t>
            </w:r>
            <w:r w:rsidRPr="004F3680">
              <w:rPr>
                <w:rFonts w:cstheme="minorHAnsi"/>
                <w:i/>
                <w:iCs/>
                <w:color w:val="auto"/>
                <w:sz w:val="20"/>
              </w:rPr>
              <w:t>cybersecurity</w:t>
            </w:r>
            <w:r>
              <w:rPr>
                <w:rFonts w:cstheme="minorHAnsi"/>
                <w:color w:val="auto"/>
                <w:sz w:val="20"/>
              </w:rPr>
              <w:t xml:space="preserve"> created</w:t>
            </w:r>
          </w:p>
        </w:tc>
      </w:tr>
      <w:tr w:rsidR="002D072B" w:rsidRPr="00816F0E" w14:paraId="3D858573" w14:textId="77777777" w:rsidTr="00A03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D7A70E6" w14:textId="719A39C2" w:rsidR="002D072B" w:rsidRPr="004575A7" w:rsidRDefault="002D072B" w:rsidP="000904DC">
            <w:pPr>
              <w:pStyle w:val="Fonctiondusignataire"/>
              <w:spacing w:after="120"/>
              <w:rPr>
                <w:rFonts w:cstheme="minorHAnsi"/>
                <w:b w:val="0"/>
                <w:color w:val="auto"/>
                <w:sz w:val="20"/>
              </w:rPr>
            </w:pPr>
            <w:r w:rsidRPr="004575A7">
              <w:rPr>
                <w:rFonts w:cstheme="minorHAnsi"/>
                <w:b w:val="0"/>
                <w:color w:val="auto"/>
                <w:sz w:val="20"/>
              </w:rPr>
              <w:t>11</w:t>
            </w:r>
          </w:p>
        </w:tc>
        <w:tc>
          <w:tcPr>
            <w:tcW w:w="7121" w:type="dxa"/>
          </w:tcPr>
          <w:p w14:paraId="6D4A01FE" w14:textId="23AB46C7" w:rsidR="002D072B" w:rsidRPr="004575A7" w:rsidRDefault="00FE35AB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The </w:t>
            </w:r>
            <w:r w:rsidRPr="004575A7">
              <w:rPr>
                <w:rFonts w:cstheme="minorHAnsi"/>
                <w:b/>
                <w:bCs/>
                <w:noProof/>
                <w:color w:val="auto"/>
                <w:sz w:val="20"/>
              </w:rPr>
              <w:t>IALA Secretariat</w:t>
            </w: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 to consider adding questions in the post-committee questionnaire relating to the experience of first time attendees.</w:t>
            </w:r>
          </w:p>
        </w:tc>
        <w:tc>
          <w:tcPr>
            <w:tcW w:w="1946" w:type="dxa"/>
          </w:tcPr>
          <w:p w14:paraId="4B3B5054" w14:textId="60FFFDD4" w:rsidR="002D072B" w:rsidRPr="004575A7" w:rsidRDefault="00BB327B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>
              <w:rPr>
                <w:rFonts w:cstheme="minorHAnsi"/>
                <w:color w:val="auto"/>
                <w:sz w:val="20"/>
              </w:rPr>
              <w:t>Done</w:t>
            </w:r>
          </w:p>
        </w:tc>
      </w:tr>
      <w:tr w:rsidR="002D072B" w:rsidRPr="00816F0E" w14:paraId="4929B8B7" w14:textId="77777777" w:rsidTr="00A03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48FEB16" w14:textId="4DC2CA79" w:rsidR="002D072B" w:rsidRPr="004575A7" w:rsidRDefault="002D072B" w:rsidP="000904DC">
            <w:pPr>
              <w:pStyle w:val="Fonctiondusignataire"/>
              <w:spacing w:after="120"/>
              <w:rPr>
                <w:rFonts w:cstheme="minorHAnsi"/>
                <w:b w:val="0"/>
                <w:color w:val="auto"/>
                <w:sz w:val="20"/>
              </w:rPr>
            </w:pPr>
            <w:r w:rsidRPr="004575A7">
              <w:rPr>
                <w:rFonts w:cstheme="minorHAnsi"/>
                <w:b w:val="0"/>
                <w:color w:val="auto"/>
                <w:sz w:val="20"/>
              </w:rPr>
              <w:t>12</w:t>
            </w:r>
          </w:p>
        </w:tc>
        <w:tc>
          <w:tcPr>
            <w:tcW w:w="7121" w:type="dxa"/>
          </w:tcPr>
          <w:p w14:paraId="703A62E3" w14:textId="6AC2BC57" w:rsidR="002D072B" w:rsidRPr="004575A7" w:rsidRDefault="00E97F25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The </w:t>
            </w:r>
            <w:r w:rsidRPr="004575A7">
              <w:rPr>
                <w:rFonts w:cstheme="minorHAnsi"/>
                <w:b/>
                <w:bCs/>
                <w:noProof/>
                <w:color w:val="auto"/>
                <w:sz w:val="20"/>
              </w:rPr>
              <w:t>IALA Secretariat</w:t>
            </w: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 to amend Chairs and Vice-Chairs name badges to indicate who they were so that newcomers could identify them easily.</w:t>
            </w:r>
          </w:p>
        </w:tc>
        <w:tc>
          <w:tcPr>
            <w:tcW w:w="1946" w:type="dxa"/>
          </w:tcPr>
          <w:p w14:paraId="0AF08BA4" w14:textId="6B8E11FB" w:rsidR="002D072B" w:rsidRPr="004575A7" w:rsidRDefault="00205FD3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>
              <w:rPr>
                <w:rFonts w:cstheme="minorHAnsi"/>
                <w:color w:val="auto"/>
                <w:sz w:val="20"/>
              </w:rPr>
              <w:t>Done</w:t>
            </w:r>
          </w:p>
        </w:tc>
      </w:tr>
      <w:tr w:rsidR="002D072B" w:rsidRPr="00816F0E" w14:paraId="5AE75ECB" w14:textId="77777777" w:rsidTr="00A03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708E299" w14:textId="20375E80" w:rsidR="002D072B" w:rsidRPr="004575A7" w:rsidRDefault="002D072B" w:rsidP="000904DC">
            <w:pPr>
              <w:pStyle w:val="Fonctiondusignataire"/>
              <w:spacing w:after="120"/>
              <w:rPr>
                <w:rFonts w:cstheme="minorHAnsi"/>
                <w:b w:val="0"/>
                <w:color w:val="auto"/>
                <w:sz w:val="20"/>
              </w:rPr>
            </w:pPr>
            <w:r w:rsidRPr="004575A7">
              <w:rPr>
                <w:rFonts w:cstheme="minorHAnsi"/>
                <w:b w:val="0"/>
                <w:color w:val="auto"/>
                <w:sz w:val="20"/>
              </w:rPr>
              <w:lastRenderedPageBreak/>
              <w:t>13</w:t>
            </w:r>
          </w:p>
        </w:tc>
        <w:tc>
          <w:tcPr>
            <w:tcW w:w="7121" w:type="dxa"/>
          </w:tcPr>
          <w:p w14:paraId="1AE9D25D" w14:textId="71B18846" w:rsidR="002D072B" w:rsidRPr="004575A7" w:rsidRDefault="006306A1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The </w:t>
            </w:r>
            <w:r w:rsidRPr="004575A7">
              <w:rPr>
                <w:rFonts w:cstheme="minorHAnsi"/>
                <w:b/>
                <w:bCs/>
                <w:noProof/>
                <w:color w:val="auto"/>
                <w:sz w:val="20"/>
              </w:rPr>
              <w:t>IALA Secretariat and Chairs</w:t>
            </w: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 to update Committee websites including the introductory PowerPoint presentations before spring 2020.</w:t>
            </w:r>
          </w:p>
        </w:tc>
        <w:tc>
          <w:tcPr>
            <w:tcW w:w="1946" w:type="dxa"/>
          </w:tcPr>
          <w:p w14:paraId="17380368" w14:textId="76BE3387" w:rsidR="002D072B" w:rsidRPr="004575A7" w:rsidRDefault="00E65CBD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>
              <w:rPr>
                <w:rFonts w:cstheme="minorHAnsi"/>
                <w:color w:val="auto"/>
                <w:sz w:val="20"/>
              </w:rPr>
              <w:t>Done</w:t>
            </w:r>
          </w:p>
        </w:tc>
      </w:tr>
      <w:tr w:rsidR="002D072B" w:rsidRPr="00816F0E" w14:paraId="226574E2" w14:textId="77777777" w:rsidTr="00A03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E1CFF92" w14:textId="031984CF" w:rsidR="002D072B" w:rsidRPr="004575A7" w:rsidRDefault="002D072B" w:rsidP="000904DC">
            <w:pPr>
              <w:pStyle w:val="Fonctiondusignataire"/>
              <w:spacing w:after="120"/>
              <w:rPr>
                <w:rFonts w:cstheme="minorHAnsi"/>
                <w:b w:val="0"/>
                <w:color w:val="auto"/>
                <w:sz w:val="20"/>
              </w:rPr>
            </w:pPr>
            <w:r w:rsidRPr="004575A7">
              <w:rPr>
                <w:rFonts w:cstheme="minorHAnsi"/>
                <w:b w:val="0"/>
                <w:color w:val="auto"/>
                <w:sz w:val="20"/>
              </w:rPr>
              <w:t>14</w:t>
            </w:r>
          </w:p>
        </w:tc>
        <w:tc>
          <w:tcPr>
            <w:tcW w:w="7121" w:type="dxa"/>
          </w:tcPr>
          <w:p w14:paraId="39856D50" w14:textId="7E64EAFB" w:rsidR="002D072B" w:rsidRPr="004575A7" w:rsidRDefault="00DE0685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The </w:t>
            </w:r>
            <w:r w:rsidRPr="004575A7">
              <w:rPr>
                <w:rFonts w:cstheme="minorHAnsi"/>
                <w:b/>
                <w:bCs/>
                <w:noProof/>
                <w:color w:val="auto"/>
                <w:sz w:val="20"/>
              </w:rPr>
              <w:t>IALA</w:t>
            </w: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 </w:t>
            </w:r>
            <w:r w:rsidRPr="004575A7">
              <w:rPr>
                <w:rFonts w:cstheme="minorHAnsi"/>
                <w:b/>
                <w:bCs/>
                <w:noProof/>
                <w:color w:val="auto"/>
                <w:sz w:val="20"/>
              </w:rPr>
              <w:t>Secretariat</w:t>
            </w: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 to remove all VTS questions from the IALA AtoN Questionnaire in order to avoid duplication with the VTS Questionnaire.</w:t>
            </w:r>
          </w:p>
        </w:tc>
        <w:tc>
          <w:tcPr>
            <w:tcW w:w="1946" w:type="dxa"/>
          </w:tcPr>
          <w:p w14:paraId="4EBF77D8" w14:textId="749FAD5A" w:rsidR="002D072B" w:rsidRPr="004575A7" w:rsidRDefault="00E65CBD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>
              <w:rPr>
                <w:rFonts w:cstheme="minorHAnsi"/>
                <w:color w:val="auto"/>
                <w:sz w:val="20"/>
              </w:rPr>
              <w:t>Done</w:t>
            </w:r>
          </w:p>
        </w:tc>
      </w:tr>
      <w:tr w:rsidR="002D072B" w:rsidRPr="00816F0E" w14:paraId="71A13345" w14:textId="77777777" w:rsidTr="00A03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B1DE5F2" w14:textId="3A08CCAF" w:rsidR="002D072B" w:rsidRPr="004575A7" w:rsidRDefault="002D072B" w:rsidP="000904DC">
            <w:pPr>
              <w:pStyle w:val="Fonctiondusignataire"/>
              <w:spacing w:after="120"/>
              <w:rPr>
                <w:rFonts w:cstheme="minorHAnsi"/>
                <w:b w:val="0"/>
                <w:color w:val="auto"/>
                <w:sz w:val="20"/>
              </w:rPr>
            </w:pPr>
            <w:r w:rsidRPr="004575A7">
              <w:rPr>
                <w:rFonts w:cstheme="minorHAnsi"/>
                <w:b w:val="0"/>
                <w:color w:val="auto"/>
                <w:sz w:val="20"/>
              </w:rPr>
              <w:t>15</w:t>
            </w:r>
          </w:p>
        </w:tc>
        <w:tc>
          <w:tcPr>
            <w:tcW w:w="7121" w:type="dxa"/>
          </w:tcPr>
          <w:p w14:paraId="150B362E" w14:textId="2580E3CE" w:rsidR="002D072B" w:rsidRPr="004575A7" w:rsidRDefault="00E07362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The </w:t>
            </w:r>
            <w:r w:rsidRPr="004575A7">
              <w:rPr>
                <w:rFonts w:cstheme="minorHAnsi"/>
                <w:b/>
                <w:bCs/>
                <w:noProof/>
                <w:color w:val="auto"/>
                <w:sz w:val="20"/>
              </w:rPr>
              <w:t>IALA Secretariat</w:t>
            </w: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 to finalise the IALA AtoN Questionnaire and relese it to IALA members.</w:t>
            </w:r>
          </w:p>
        </w:tc>
        <w:tc>
          <w:tcPr>
            <w:tcW w:w="1946" w:type="dxa"/>
          </w:tcPr>
          <w:p w14:paraId="6A2A3E34" w14:textId="34AB6B2E" w:rsidR="002D072B" w:rsidRPr="004575A7" w:rsidRDefault="00C451A7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>
              <w:rPr>
                <w:rFonts w:cstheme="minorHAnsi"/>
                <w:color w:val="auto"/>
                <w:sz w:val="20"/>
              </w:rPr>
              <w:t>Done</w:t>
            </w:r>
          </w:p>
        </w:tc>
      </w:tr>
      <w:tr w:rsidR="002D072B" w:rsidRPr="00816F0E" w14:paraId="141CAEBE" w14:textId="77777777" w:rsidTr="00A03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D99566E" w14:textId="092E64F7" w:rsidR="002D072B" w:rsidRPr="004575A7" w:rsidRDefault="002D072B" w:rsidP="000904DC">
            <w:pPr>
              <w:pStyle w:val="Fonctiondusignataire"/>
              <w:spacing w:after="120"/>
              <w:rPr>
                <w:rFonts w:cstheme="minorHAnsi"/>
                <w:b w:val="0"/>
                <w:color w:val="auto"/>
                <w:sz w:val="20"/>
              </w:rPr>
            </w:pPr>
            <w:r w:rsidRPr="004575A7">
              <w:rPr>
                <w:rFonts w:cstheme="minorHAnsi"/>
                <w:b w:val="0"/>
                <w:color w:val="auto"/>
                <w:sz w:val="20"/>
              </w:rPr>
              <w:t>16</w:t>
            </w:r>
          </w:p>
        </w:tc>
        <w:tc>
          <w:tcPr>
            <w:tcW w:w="7121" w:type="dxa"/>
          </w:tcPr>
          <w:p w14:paraId="2E95A389" w14:textId="3EA34630" w:rsidR="002D072B" w:rsidRPr="004575A7" w:rsidRDefault="00640DD1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The </w:t>
            </w:r>
            <w:r w:rsidRPr="004575A7">
              <w:rPr>
                <w:rFonts w:cstheme="minorHAnsi"/>
                <w:b/>
                <w:bCs/>
                <w:noProof/>
                <w:color w:val="auto"/>
                <w:sz w:val="20"/>
              </w:rPr>
              <w:t>IALA Secretariat</w:t>
            </w: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 is requested to forward the draft Current Drivers and Trends 2018 as well as IALA Position Paper on the Development of Marine Aids to Navigation (PAP38-6.1.2.2 and PAP38-6.1.2.3) to Council for approval.</w:t>
            </w:r>
          </w:p>
        </w:tc>
        <w:tc>
          <w:tcPr>
            <w:tcW w:w="1946" w:type="dxa"/>
          </w:tcPr>
          <w:p w14:paraId="3DAF9610" w14:textId="776FDC3F" w:rsidR="002D072B" w:rsidRPr="004575A7" w:rsidRDefault="007E6A06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>
              <w:rPr>
                <w:rFonts w:cstheme="minorHAnsi"/>
                <w:color w:val="auto"/>
                <w:sz w:val="20"/>
              </w:rPr>
              <w:t>Done</w:t>
            </w:r>
          </w:p>
        </w:tc>
      </w:tr>
      <w:tr w:rsidR="002D072B" w:rsidRPr="00816F0E" w14:paraId="1822D969" w14:textId="77777777" w:rsidTr="00A03E23">
        <w:tc>
          <w:tcPr>
            <w:tcW w:w="704" w:type="dxa"/>
          </w:tcPr>
          <w:p w14:paraId="2571EA9C" w14:textId="6D4CD068" w:rsidR="002D072B" w:rsidRPr="004575A7" w:rsidRDefault="002D072B" w:rsidP="000904DC">
            <w:pPr>
              <w:pStyle w:val="Fonctiondusignataire"/>
              <w:spacing w:after="120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auto"/>
                <w:sz w:val="20"/>
              </w:rPr>
            </w:pPr>
            <w:r w:rsidRPr="004575A7">
              <w:rPr>
                <w:rFonts w:cstheme="minorHAnsi"/>
                <w:b w:val="0"/>
                <w:color w:val="auto"/>
                <w:sz w:val="20"/>
              </w:rPr>
              <w:t>17</w:t>
            </w:r>
          </w:p>
        </w:tc>
        <w:tc>
          <w:tcPr>
            <w:tcW w:w="7121" w:type="dxa"/>
          </w:tcPr>
          <w:p w14:paraId="1E422A3B" w14:textId="26E13634" w:rsidR="002D072B" w:rsidRPr="004575A7" w:rsidRDefault="000F1C84" w:rsidP="000904DC">
            <w:pPr>
              <w:pStyle w:val="Fonctiondusignataire"/>
              <w:spacing w:after="120"/>
              <w:rPr>
                <w:rFonts w:cstheme="minorHAnsi"/>
                <w:color w:val="auto"/>
                <w:sz w:val="20"/>
              </w:rPr>
            </w:pP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The </w:t>
            </w:r>
            <w:r w:rsidRPr="004575A7">
              <w:rPr>
                <w:rFonts w:cstheme="minorHAnsi"/>
                <w:b/>
                <w:bCs/>
                <w:noProof/>
                <w:color w:val="auto"/>
                <w:sz w:val="20"/>
              </w:rPr>
              <w:t>IALA Secretariat</w:t>
            </w: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 to consider adding MASS as a standing agenda item and rapporteur for each committee in order for IALA to receive information and ide</w:t>
            </w:r>
            <w:bookmarkStart w:id="0" w:name="_GoBack"/>
            <w:bookmarkEnd w:id="0"/>
            <w:r w:rsidRPr="004575A7">
              <w:rPr>
                <w:rFonts w:cstheme="minorHAnsi"/>
                <w:noProof/>
                <w:color w:val="auto"/>
                <w:sz w:val="20"/>
              </w:rPr>
              <w:t>as for any future work relating to this topic.</w:t>
            </w:r>
          </w:p>
        </w:tc>
        <w:tc>
          <w:tcPr>
            <w:tcW w:w="1946" w:type="dxa"/>
          </w:tcPr>
          <w:p w14:paraId="6B5ADED1" w14:textId="386B11ED" w:rsidR="002D072B" w:rsidRPr="004575A7" w:rsidRDefault="007E6A06" w:rsidP="000904DC">
            <w:pPr>
              <w:pStyle w:val="Fonctiondusignataire"/>
              <w:spacing w:after="120"/>
              <w:rPr>
                <w:rFonts w:cstheme="minorHAnsi"/>
                <w:color w:val="auto"/>
                <w:sz w:val="20"/>
              </w:rPr>
            </w:pPr>
            <w:r>
              <w:rPr>
                <w:rFonts w:cstheme="minorHAnsi"/>
                <w:color w:val="auto"/>
                <w:sz w:val="20"/>
              </w:rPr>
              <w:t>Done</w:t>
            </w:r>
          </w:p>
        </w:tc>
      </w:tr>
      <w:tr w:rsidR="002D072B" w:rsidRPr="00816F0E" w14:paraId="3CDD64BE" w14:textId="77777777" w:rsidTr="00A03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9098B8D" w14:textId="69AEC500" w:rsidR="002D072B" w:rsidRPr="004575A7" w:rsidRDefault="002D072B" w:rsidP="000904DC">
            <w:pPr>
              <w:pStyle w:val="Fonctiondusignataire"/>
              <w:spacing w:after="120"/>
              <w:rPr>
                <w:rFonts w:cstheme="minorHAnsi"/>
                <w:b w:val="0"/>
                <w:color w:val="auto"/>
                <w:sz w:val="20"/>
              </w:rPr>
            </w:pPr>
            <w:r w:rsidRPr="004575A7">
              <w:rPr>
                <w:rFonts w:cstheme="minorHAnsi"/>
                <w:b w:val="0"/>
                <w:color w:val="auto"/>
                <w:sz w:val="20"/>
              </w:rPr>
              <w:t>18</w:t>
            </w:r>
          </w:p>
        </w:tc>
        <w:tc>
          <w:tcPr>
            <w:tcW w:w="7121" w:type="dxa"/>
          </w:tcPr>
          <w:p w14:paraId="7E3B9748" w14:textId="27C247AC" w:rsidR="002D072B" w:rsidRPr="004575A7" w:rsidRDefault="00A03E23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The </w:t>
            </w:r>
            <w:r w:rsidRPr="004575A7">
              <w:rPr>
                <w:rFonts w:cstheme="minorHAnsi"/>
                <w:b/>
                <w:bCs/>
                <w:noProof/>
                <w:color w:val="auto"/>
                <w:sz w:val="20"/>
              </w:rPr>
              <w:t>IALA</w:t>
            </w: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 </w:t>
            </w:r>
            <w:r w:rsidRPr="004575A7">
              <w:rPr>
                <w:rFonts w:cstheme="minorHAnsi"/>
                <w:b/>
                <w:bCs/>
                <w:noProof/>
                <w:color w:val="auto"/>
                <w:sz w:val="20"/>
              </w:rPr>
              <w:t>Secretariat</w:t>
            </w:r>
            <w:r w:rsidRPr="004575A7">
              <w:rPr>
                <w:rFonts w:cstheme="minorHAnsi"/>
                <w:noProof/>
                <w:color w:val="auto"/>
                <w:sz w:val="20"/>
              </w:rPr>
              <w:t xml:space="preserve"> to add MASS as a standing item to the agenda for future PAP meetings.</w:t>
            </w:r>
          </w:p>
        </w:tc>
        <w:tc>
          <w:tcPr>
            <w:tcW w:w="1946" w:type="dxa"/>
          </w:tcPr>
          <w:p w14:paraId="4F27971F" w14:textId="69EA4C5A" w:rsidR="002D072B" w:rsidRPr="004575A7" w:rsidRDefault="00B479C6" w:rsidP="000904DC">
            <w:pPr>
              <w:pStyle w:val="Fonctiondusignatair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</w:rPr>
            </w:pPr>
            <w:r>
              <w:rPr>
                <w:rFonts w:cstheme="minorHAnsi"/>
                <w:color w:val="auto"/>
                <w:sz w:val="20"/>
              </w:rPr>
              <w:t>Done</w:t>
            </w:r>
          </w:p>
        </w:tc>
      </w:tr>
    </w:tbl>
    <w:p w14:paraId="3C0FDD74" w14:textId="6B8DA3E5" w:rsidR="002E7740" w:rsidRPr="00816F0E" w:rsidRDefault="002E7740" w:rsidP="00664A1A">
      <w:pPr>
        <w:pStyle w:val="Heading2"/>
        <w:numPr>
          <w:ilvl w:val="0"/>
          <w:numId w:val="0"/>
        </w:numPr>
        <w:ind w:left="851" w:hanging="851"/>
        <w:rPr>
          <w:rFonts w:asciiTheme="minorHAnsi" w:hAnsiTheme="minorHAnsi"/>
        </w:rPr>
      </w:pPr>
    </w:p>
    <w:sectPr w:rsidR="002E7740" w:rsidRPr="00816F0E" w:rsidSect="006A78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EB800" w14:textId="77777777" w:rsidR="007A45C4" w:rsidRDefault="007A45C4" w:rsidP="00362CD9">
      <w:r>
        <w:separator/>
      </w:r>
    </w:p>
  </w:endnote>
  <w:endnote w:type="continuationSeparator" w:id="0">
    <w:p w14:paraId="2C89EB03" w14:textId="77777777" w:rsidR="007A45C4" w:rsidRDefault="007A45C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97154" w:rsidRPr="00A97154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Pieddepage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A97154" w:rsidRPr="00A97154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F96839" w:rsidRPr="00F96839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Pieddepage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F96839" w:rsidRPr="00F96839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24E82" w14:textId="77777777" w:rsidR="007A45C4" w:rsidRDefault="007A45C4" w:rsidP="00362CD9">
      <w:r>
        <w:separator/>
      </w:r>
    </w:p>
  </w:footnote>
  <w:footnote w:type="continuationSeparator" w:id="0">
    <w:p w14:paraId="0C39D1BF" w14:textId="77777777" w:rsidR="007A45C4" w:rsidRDefault="007A45C4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0AD2E590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</w:t>
    </w:r>
    <w:r w:rsidR="00A57109">
      <w:rPr>
        <w:rFonts w:ascii="Calibri" w:hAnsi="Calibri"/>
      </w:rPr>
      <w:t>9</w:t>
    </w:r>
    <w:r w:rsidR="00B56B31">
      <w:rPr>
        <w:rFonts w:ascii="Calibri" w:hAnsi="Calibri"/>
      </w:rPr>
      <w:t>-</w:t>
    </w:r>
    <w:r w:rsidR="00A57109">
      <w:rPr>
        <w:rFonts w:ascii="Calibri" w:hAnsi="Calibri"/>
      </w:rPr>
      <w:t>2</w:t>
    </w:r>
    <w:r w:rsidR="00B56B31">
      <w:rPr>
        <w:rFonts w:ascii="Calibri" w:hAnsi="Calibri"/>
      </w:rPr>
      <w:t>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799844AB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</w:t>
    </w:r>
    <w:r w:rsidR="004231DE">
      <w:rPr>
        <w:rFonts w:ascii="Calibri" w:hAnsi="Calibri"/>
      </w:rPr>
      <w:t>9</w:t>
    </w:r>
    <w:r w:rsidR="00B04683">
      <w:rPr>
        <w:rFonts w:ascii="Calibri" w:hAnsi="Calibri"/>
      </w:rPr>
      <w:t>-</w:t>
    </w:r>
    <w:r w:rsidR="00A57109">
      <w:rPr>
        <w:rFonts w:ascii="Calibri" w:hAnsi="Calibri"/>
      </w:rPr>
      <w:t>2</w:t>
    </w:r>
    <w:r w:rsidR="00664A1A">
      <w:rPr>
        <w:rFonts w:ascii="Calibri" w:hAnsi="Calibri"/>
      </w:rPr>
      <w:t>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isplayBackgroundShape/>
  <w:proofState w:spelling="clean" w:grammar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A1tjQxtzQ2NTK2NDNT0lEKTi0uzszPAykwqgUAZnIRciwAAAA="/>
  </w:docVars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3C8F"/>
    <w:rsid w:val="000A1C2F"/>
    <w:rsid w:val="000A77A7"/>
    <w:rsid w:val="000B0680"/>
    <w:rsid w:val="000B1707"/>
    <w:rsid w:val="000C1B3E"/>
    <w:rsid w:val="000F1C84"/>
    <w:rsid w:val="00110AE7"/>
    <w:rsid w:val="00154D83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05FD3"/>
    <w:rsid w:val="002125B0"/>
    <w:rsid w:val="00235B69"/>
    <w:rsid w:val="00243228"/>
    <w:rsid w:val="00251483"/>
    <w:rsid w:val="00254CE1"/>
    <w:rsid w:val="00255CAA"/>
    <w:rsid w:val="00263248"/>
    <w:rsid w:val="00264305"/>
    <w:rsid w:val="002A0346"/>
    <w:rsid w:val="002A4487"/>
    <w:rsid w:val="002B49E9"/>
    <w:rsid w:val="002C632E"/>
    <w:rsid w:val="002D072B"/>
    <w:rsid w:val="002D3E8B"/>
    <w:rsid w:val="002D4575"/>
    <w:rsid w:val="002D5C0C"/>
    <w:rsid w:val="002E03D1"/>
    <w:rsid w:val="002E6B74"/>
    <w:rsid w:val="002E6FCA"/>
    <w:rsid w:val="002E7740"/>
    <w:rsid w:val="00343F4C"/>
    <w:rsid w:val="0034585C"/>
    <w:rsid w:val="00356CD0"/>
    <w:rsid w:val="00362CD9"/>
    <w:rsid w:val="00364C58"/>
    <w:rsid w:val="00366351"/>
    <w:rsid w:val="003761CA"/>
    <w:rsid w:val="00380DAF"/>
    <w:rsid w:val="00386CB6"/>
    <w:rsid w:val="00392E07"/>
    <w:rsid w:val="00395336"/>
    <w:rsid w:val="003972CE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3B11"/>
    <w:rsid w:val="0041088C"/>
    <w:rsid w:val="00417AD5"/>
    <w:rsid w:val="00420A38"/>
    <w:rsid w:val="004231DE"/>
    <w:rsid w:val="00423C27"/>
    <w:rsid w:val="004317E9"/>
    <w:rsid w:val="00431B19"/>
    <w:rsid w:val="00435E9D"/>
    <w:rsid w:val="0044054E"/>
    <w:rsid w:val="004416AC"/>
    <w:rsid w:val="004575A7"/>
    <w:rsid w:val="00457AA1"/>
    <w:rsid w:val="004661AD"/>
    <w:rsid w:val="00476A3D"/>
    <w:rsid w:val="00480C49"/>
    <w:rsid w:val="00484701"/>
    <w:rsid w:val="00493978"/>
    <w:rsid w:val="004C5B71"/>
    <w:rsid w:val="004D1D85"/>
    <w:rsid w:val="004D3C3A"/>
    <w:rsid w:val="004D6B41"/>
    <w:rsid w:val="004E1CD1"/>
    <w:rsid w:val="004F3680"/>
    <w:rsid w:val="004F5E28"/>
    <w:rsid w:val="00502E73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A713A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170AF"/>
    <w:rsid w:val="006306A1"/>
    <w:rsid w:val="00640DD1"/>
    <w:rsid w:val="0065633F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B3B3A"/>
    <w:rsid w:val="006C5948"/>
    <w:rsid w:val="006D7B3D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4E8C"/>
    <w:rsid w:val="00765622"/>
    <w:rsid w:val="00770B6C"/>
    <w:rsid w:val="0077644F"/>
    <w:rsid w:val="00782B6C"/>
    <w:rsid w:val="00783FEA"/>
    <w:rsid w:val="007A395D"/>
    <w:rsid w:val="007A45C4"/>
    <w:rsid w:val="007A723A"/>
    <w:rsid w:val="007C346C"/>
    <w:rsid w:val="007E6A06"/>
    <w:rsid w:val="0080294B"/>
    <w:rsid w:val="00810C1D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8F1613"/>
    <w:rsid w:val="0092692B"/>
    <w:rsid w:val="00927B22"/>
    <w:rsid w:val="00943E9C"/>
    <w:rsid w:val="00953F4D"/>
    <w:rsid w:val="00960BB8"/>
    <w:rsid w:val="00964F5C"/>
    <w:rsid w:val="00976184"/>
    <w:rsid w:val="009831C0"/>
    <w:rsid w:val="0099161D"/>
    <w:rsid w:val="009A3528"/>
    <w:rsid w:val="009E3431"/>
    <w:rsid w:val="00A0389B"/>
    <w:rsid w:val="00A03E23"/>
    <w:rsid w:val="00A33AE9"/>
    <w:rsid w:val="00A34B6F"/>
    <w:rsid w:val="00A446C9"/>
    <w:rsid w:val="00A44CC4"/>
    <w:rsid w:val="00A5265A"/>
    <w:rsid w:val="00A54606"/>
    <w:rsid w:val="00A57109"/>
    <w:rsid w:val="00A635D6"/>
    <w:rsid w:val="00A72837"/>
    <w:rsid w:val="00A8553A"/>
    <w:rsid w:val="00A93AED"/>
    <w:rsid w:val="00A97154"/>
    <w:rsid w:val="00AA5F67"/>
    <w:rsid w:val="00AC04E3"/>
    <w:rsid w:val="00AE1319"/>
    <w:rsid w:val="00AE34BB"/>
    <w:rsid w:val="00AE4B71"/>
    <w:rsid w:val="00B01603"/>
    <w:rsid w:val="00B04683"/>
    <w:rsid w:val="00B226F2"/>
    <w:rsid w:val="00B274DF"/>
    <w:rsid w:val="00B37E69"/>
    <w:rsid w:val="00B40058"/>
    <w:rsid w:val="00B41ED5"/>
    <w:rsid w:val="00B479C6"/>
    <w:rsid w:val="00B53A1B"/>
    <w:rsid w:val="00B56B31"/>
    <w:rsid w:val="00B56BDF"/>
    <w:rsid w:val="00B6150A"/>
    <w:rsid w:val="00B65812"/>
    <w:rsid w:val="00B8034B"/>
    <w:rsid w:val="00B805FE"/>
    <w:rsid w:val="00B85CD6"/>
    <w:rsid w:val="00B90A27"/>
    <w:rsid w:val="00B9554D"/>
    <w:rsid w:val="00B96497"/>
    <w:rsid w:val="00BB2B9F"/>
    <w:rsid w:val="00BB327B"/>
    <w:rsid w:val="00BB7D9E"/>
    <w:rsid w:val="00BC2334"/>
    <w:rsid w:val="00BD2425"/>
    <w:rsid w:val="00BD3CB8"/>
    <w:rsid w:val="00BD4E6F"/>
    <w:rsid w:val="00BE5671"/>
    <w:rsid w:val="00BF32F0"/>
    <w:rsid w:val="00BF4DCE"/>
    <w:rsid w:val="00C05CE5"/>
    <w:rsid w:val="00C0600A"/>
    <w:rsid w:val="00C21722"/>
    <w:rsid w:val="00C451A7"/>
    <w:rsid w:val="00C46F8E"/>
    <w:rsid w:val="00C52FAC"/>
    <w:rsid w:val="00C6171E"/>
    <w:rsid w:val="00CA3AA5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0685"/>
    <w:rsid w:val="00DE2FEE"/>
    <w:rsid w:val="00E00BE9"/>
    <w:rsid w:val="00E07362"/>
    <w:rsid w:val="00E22A11"/>
    <w:rsid w:val="00E31E5C"/>
    <w:rsid w:val="00E44DD2"/>
    <w:rsid w:val="00E558C3"/>
    <w:rsid w:val="00E55927"/>
    <w:rsid w:val="00E65CBD"/>
    <w:rsid w:val="00E912A6"/>
    <w:rsid w:val="00E97F25"/>
    <w:rsid w:val="00EA4844"/>
    <w:rsid w:val="00EA4D9C"/>
    <w:rsid w:val="00EA5A97"/>
    <w:rsid w:val="00EB15F2"/>
    <w:rsid w:val="00EB3CBC"/>
    <w:rsid w:val="00EB75EE"/>
    <w:rsid w:val="00EE4C1D"/>
    <w:rsid w:val="00EF3685"/>
    <w:rsid w:val="00F04350"/>
    <w:rsid w:val="00F133DB"/>
    <w:rsid w:val="00F159EB"/>
    <w:rsid w:val="00F22203"/>
    <w:rsid w:val="00F25BF4"/>
    <w:rsid w:val="00F267DB"/>
    <w:rsid w:val="00F46F6F"/>
    <w:rsid w:val="00F576A3"/>
    <w:rsid w:val="00F60608"/>
    <w:rsid w:val="00F62217"/>
    <w:rsid w:val="00F724DF"/>
    <w:rsid w:val="00F838F2"/>
    <w:rsid w:val="00F96839"/>
    <w:rsid w:val="00FB17A9"/>
    <w:rsid w:val="00FB3327"/>
    <w:rsid w:val="00FB527C"/>
    <w:rsid w:val="00FB6F75"/>
    <w:rsid w:val="00FC0EB3"/>
    <w:rsid w:val="00FC294F"/>
    <w:rsid w:val="00FD675E"/>
    <w:rsid w:val="00FE35AB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F82E39-46BB-415D-9696-DFA876BDC4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19AD4B-BE2A-4F5C-A79C-0E324BD135B4}"/>
</file>

<file path=customXml/itemProps3.xml><?xml version="1.0" encoding="utf-8"?>
<ds:datastoreItem xmlns:ds="http://schemas.openxmlformats.org/officeDocument/2006/customXml" ds:itemID="{B4CBECD0-FD99-4E35-A3A7-A8BF58FFBCA3}"/>
</file>

<file path=customXml/itemProps4.xml><?xml version="1.0" encoding="utf-8"?>
<ds:datastoreItem xmlns:ds="http://schemas.openxmlformats.org/officeDocument/2006/customXml" ds:itemID="{98A52F69-73AC-4C6F-9AA4-7C03806CF7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Jeon MinSu</cp:lastModifiedBy>
  <cp:revision>64</cp:revision>
  <dcterms:created xsi:type="dcterms:W3CDTF">2018-08-30T12:54:00Z</dcterms:created>
  <dcterms:modified xsi:type="dcterms:W3CDTF">2020-01-29T13:29:00Z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