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00" w:rsidRPr="00016FF1" w:rsidRDefault="00A743B1" w:rsidP="00A743B1">
      <w:pPr>
        <w:spacing w:after="240"/>
        <w:jc w:val="center"/>
        <w:rPr>
          <w:rFonts w:ascii="Arial" w:hAnsi="Arial" w:cs="Arial"/>
          <w:b/>
          <w:bCs/>
        </w:rPr>
      </w:pPr>
      <w:r w:rsidRPr="00016FF1">
        <w:rPr>
          <w:rFonts w:ascii="Arial" w:hAnsi="Arial" w:cs="Arial"/>
          <w:b/>
          <w:bCs/>
        </w:rPr>
        <w:t xml:space="preserve">SCHEDULE FOR </w:t>
      </w:r>
      <w:r w:rsidR="0043749B" w:rsidRPr="00016FF1">
        <w:rPr>
          <w:rFonts w:ascii="Arial" w:hAnsi="Arial" w:cs="Arial"/>
          <w:b/>
          <w:bCs/>
        </w:rPr>
        <w:t>EEP16</w:t>
      </w:r>
    </w:p>
    <w:p w:rsidR="0043749B" w:rsidRPr="00016FF1" w:rsidRDefault="0043749B" w:rsidP="00A743B1">
      <w:pPr>
        <w:spacing w:after="240"/>
        <w:jc w:val="center"/>
        <w:rPr>
          <w:rFonts w:ascii="Arial" w:hAnsi="Arial" w:cs="Arial"/>
          <w:b/>
          <w:bCs/>
        </w:rPr>
      </w:pPr>
      <w:r w:rsidRPr="00016FF1">
        <w:rPr>
          <w:rFonts w:ascii="Arial" w:hAnsi="Arial" w:cs="Arial"/>
          <w:b/>
          <w:bCs/>
        </w:rPr>
        <w:t>28 March – 1 April, 2011</w:t>
      </w:r>
    </w:p>
    <w:tbl>
      <w:tblPr>
        <w:tblW w:w="14239" w:type="dxa"/>
        <w:jc w:val="center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:rsidTr="00B2414D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:rsidTr="00844CAC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16FF1" w:rsidRDefault="00B2414D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Meeting of Chairs &amp; Vice Chairs</w:t>
            </w:r>
          </w:p>
          <w:p w:rsidR="00E13F8B" w:rsidRPr="00016FF1" w:rsidRDefault="00EA73FB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0930 - 12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D93B61" w:rsidRPr="00016FF1" w:rsidRDefault="00B65B00" w:rsidP="00D93B6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AB129C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1</w:t>
            </w:r>
          </w:p>
          <w:p w:rsidR="001C57EA" w:rsidRPr="00016FF1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2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4</w:t>
            </w:r>
          </w:p>
        </w:tc>
        <w:tc>
          <w:tcPr>
            <w:tcW w:w="2582" w:type="dxa"/>
            <w:vAlign w:val="center"/>
          </w:tcPr>
          <w:p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AB129C" w:rsidRDefault="001A244F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  </w:t>
            </w:r>
            <w:proofErr w:type="spellStart"/>
            <w:r>
              <w:rPr>
                <w:rFonts w:ascii="Arial" w:hAnsi="Arial" w:cs="Arial"/>
                <w:sz w:val="20"/>
              </w:rPr>
              <w:t>Rm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</w:t>
            </w:r>
          </w:p>
          <w:p w:rsidR="001C57EA" w:rsidRPr="00016FF1" w:rsidRDefault="001C57EA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4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</w:t>
            </w:r>
            <w:r w:rsidR="001A24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13F8B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 xml:space="preserve">Review </w:t>
            </w:r>
            <w:r w:rsidR="00A743B1" w:rsidRPr="00016FF1">
              <w:rPr>
                <w:rFonts w:ascii="Arial" w:hAnsi="Arial" w:cs="Arial"/>
                <w:sz w:val="20"/>
              </w:rPr>
              <w:t xml:space="preserve">of </w:t>
            </w:r>
            <w:r w:rsidR="00E13F8B" w:rsidRPr="00016FF1">
              <w:rPr>
                <w:rFonts w:ascii="Arial" w:hAnsi="Arial" w:cs="Arial"/>
                <w:sz w:val="20"/>
              </w:rPr>
              <w:t>Report</w:t>
            </w:r>
          </w:p>
        </w:tc>
      </w:tr>
      <w:tr w:rsidR="00E13F8B" w:rsidRPr="00016FF1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1A244F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>Deadline for plenary documents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:rsidR="00B65B00" w:rsidRPr="00016FF1" w:rsidRDefault="005D1DC0" w:rsidP="001C57EA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 w:rsidP="00D83D2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</w:tr>
      <w:tr w:rsidR="00E13F8B" w:rsidRPr="00016FF1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1C57EA" w:rsidRPr="00016FF1" w:rsidRDefault="001C57EA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A244F" w:rsidRDefault="001A244F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1730 Cocktails</w:t>
            </w:r>
          </w:p>
          <w:p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:rsidR="001C57EA" w:rsidRPr="00016FF1" w:rsidRDefault="005D1DC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582" w:type="dxa"/>
            <w:vAlign w:val="center"/>
          </w:tcPr>
          <w:p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:rsidR="001C57EA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Ardoise</w:t>
            </w:r>
            <w:proofErr w:type="spellEnd"/>
          </w:p>
          <w:p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93B61" w:rsidRPr="00016FF1" w:rsidRDefault="00016FF1" w:rsidP="00AC3061">
      <w:pPr>
        <w:spacing w:before="120"/>
        <w:rPr>
          <w:rFonts w:ascii="Arial" w:hAnsi="Arial" w:cs="Arial"/>
          <w:b/>
          <w:bCs/>
        </w:rPr>
      </w:pPr>
      <w:proofErr w:type="gramStart"/>
      <w:r w:rsidRPr="00016FF1">
        <w:rPr>
          <w:rFonts w:ascii="Arial" w:hAnsi="Arial" w:cs="Arial"/>
          <w:b/>
          <w:bCs/>
        </w:rPr>
        <w:t>P.T.O.</w:t>
      </w:r>
      <w:proofErr w:type="gramEnd"/>
    </w:p>
    <w:p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</w:rPr>
        <w:br w:type="page"/>
      </w:r>
      <w:r w:rsidRPr="00016FF1">
        <w:rPr>
          <w:rFonts w:ascii="Arial" w:hAnsi="Arial" w:cs="Arial"/>
          <w:b/>
          <w:bCs/>
          <w:sz w:val="22"/>
          <w:szCs w:val="22"/>
        </w:rPr>
        <w:lastRenderedPageBreak/>
        <w:t>EXPECTED OUTCOMES</w:t>
      </w:r>
    </w:p>
    <w:p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:rsidR="001D37C8" w:rsidRDefault="001D37C8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Overall</w:t>
      </w:r>
    </w:p>
    <w:p w:rsidR="001D37C8" w:rsidRDefault="001D37C8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Progress Work Programme in accordance with the Task List.</w:t>
      </w:r>
    </w:p>
    <w:p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WG1</w:t>
      </w:r>
    </w:p>
    <w:p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WG2</w:t>
      </w:r>
    </w:p>
    <w:p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WG3</w:t>
      </w:r>
    </w:p>
    <w:p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:rsidR="0043749B" w:rsidRPr="00B72C6B" w:rsidRDefault="0043749B" w:rsidP="00B72C6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WG4</w:t>
      </w:r>
    </w:p>
    <w:p w:rsidR="0043749B" w:rsidRPr="00016FF1" w:rsidRDefault="0043749B" w:rsidP="00AC3061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sectPr w:rsidR="0043749B" w:rsidRPr="00016FF1" w:rsidSect="00D93B61">
      <w:headerReference w:type="default" r:id="rId8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AB7" w:rsidRDefault="00D07AB7">
      <w:r>
        <w:separator/>
      </w:r>
    </w:p>
  </w:endnote>
  <w:endnote w:type="continuationSeparator" w:id="0">
    <w:p w:rsidR="00D07AB7" w:rsidRDefault="00D0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AB7" w:rsidRDefault="00D07AB7">
      <w:r>
        <w:separator/>
      </w:r>
    </w:p>
  </w:footnote>
  <w:footnote w:type="continuationSeparator" w:id="0">
    <w:p w:rsidR="00D07AB7" w:rsidRDefault="00D07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F0" w:rsidRPr="00AF502F" w:rsidRDefault="002313F0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 w:rsidR="0043749B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</w:rPr>
      <w:t>EEP</w:t>
    </w:r>
    <w:r w:rsidRPr="00AF502F">
      <w:rPr>
        <w:rFonts w:ascii="Arial" w:hAnsi="Arial" w:cs="Arial"/>
      </w:rPr>
      <w:t>1</w:t>
    </w:r>
    <w:r w:rsidR="0043749B">
      <w:rPr>
        <w:rFonts w:ascii="Arial" w:hAnsi="Arial" w:cs="Arial"/>
      </w:rPr>
      <w:t>6</w:t>
    </w:r>
    <w:r>
      <w:rPr>
        <w:rFonts w:ascii="Arial" w:hAnsi="Arial" w:cs="Arial"/>
      </w:rPr>
      <w:t>/1/2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16FF1"/>
    <w:rsid w:val="0002049D"/>
    <w:rsid w:val="000356E6"/>
    <w:rsid w:val="000511B1"/>
    <w:rsid w:val="00052F76"/>
    <w:rsid w:val="000A24F1"/>
    <w:rsid w:val="000E531C"/>
    <w:rsid w:val="000E59CB"/>
    <w:rsid w:val="000F048C"/>
    <w:rsid w:val="00100EB4"/>
    <w:rsid w:val="001212D8"/>
    <w:rsid w:val="001252DB"/>
    <w:rsid w:val="00164A5D"/>
    <w:rsid w:val="00190260"/>
    <w:rsid w:val="001A244F"/>
    <w:rsid w:val="001B0966"/>
    <w:rsid w:val="001C57EA"/>
    <w:rsid w:val="001D37C8"/>
    <w:rsid w:val="0020235D"/>
    <w:rsid w:val="00216FFF"/>
    <w:rsid w:val="002313F0"/>
    <w:rsid w:val="002352FE"/>
    <w:rsid w:val="002A0864"/>
    <w:rsid w:val="002B4AE5"/>
    <w:rsid w:val="002C6D33"/>
    <w:rsid w:val="002C7612"/>
    <w:rsid w:val="002D6C32"/>
    <w:rsid w:val="00334AFD"/>
    <w:rsid w:val="00355848"/>
    <w:rsid w:val="003569A0"/>
    <w:rsid w:val="00386462"/>
    <w:rsid w:val="003B0926"/>
    <w:rsid w:val="004000F2"/>
    <w:rsid w:val="00411DF8"/>
    <w:rsid w:val="00411EE0"/>
    <w:rsid w:val="004135EF"/>
    <w:rsid w:val="004359F8"/>
    <w:rsid w:val="00436904"/>
    <w:rsid w:val="0043749B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74A64"/>
    <w:rsid w:val="00590446"/>
    <w:rsid w:val="00593C78"/>
    <w:rsid w:val="005A23B6"/>
    <w:rsid w:val="005A5E35"/>
    <w:rsid w:val="005B53DF"/>
    <w:rsid w:val="005D1DC0"/>
    <w:rsid w:val="006013FC"/>
    <w:rsid w:val="00624C95"/>
    <w:rsid w:val="00640F10"/>
    <w:rsid w:val="0064320C"/>
    <w:rsid w:val="006515FD"/>
    <w:rsid w:val="00674FE1"/>
    <w:rsid w:val="006B3522"/>
    <w:rsid w:val="006E0B1B"/>
    <w:rsid w:val="006F33C6"/>
    <w:rsid w:val="00747AE9"/>
    <w:rsid w:val="00761786"/>
    <w:rsid w:val="007F6BF4"/>
    <w:rsid w:val="00827C08"/>
    <w:rsid w:val="00844CAC"/>
    <w:rsid w:val="00854521"/>
    <w:rsid w:val="008A1740"/>
    <w:rsid w:val="008B575C"/>
    <w:rsid w:val="00910340"/>
    <w:rsid w:val="00937ECC"/>
    <w:rsid w:val="009620B1"/>
    <w:rsid w:val="009934AB"/>
    <w:rsid w:val="009A4DCD"/>
    <w:rsid w:val="009D472A"/>
    <w:rsid w:val="00A07EA4"/>
    <w:rsid w:val="00A743B1"/>
    <w:rsid w:val="00A7550C"/>
    <w:rsid w:val="00AA06D3"/>
    <w:rsid w:val="00AB129C"/>
    <w:rsid w:val="00AC3061"/>
    <w:rsid w:val="00AC6919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E5ED8"/>
    <w:rsid w:val="00C0550A"/>
    <w:rsid w:val="00C0738A"/>
    <w:rsid w:val="00C207F1"/>
    <w:rsid w:val="00C544C2"/>
    <w:rsid w:val="00C577FA"/>
    <w:rsid w:val="00CD0E89"/>
    <w:rsid w:val="00CE28DC"/>
    <w:rsid w:val="00CE5340"/>
    <w:rsid w:val="00D07AB7"/>
    <w:rsid w:val="00D14353"/>
    <w:rsid w:val="00D16EC3"/>
    <w:rsid w:val="00D21EC2"/>
    <w:rsid w:val="00D2437E"/>
    <w:rsid w:val="00D47B31"/>
    <w:rsid w:val="00D74CEE"/>
    <w:rsid w:val="00D83D21"/>
    <w:rsid w:val="00D858C9"/>
    <w:rsid w:val="00D86219"/>
    <w:rsid w:val="00D93B61"/>
    <w:rsid w:val="00DC6CA0"/>
    <w:rsid w:val="00DE03D2"/>
    <w:rsid w:val="00DF06AE"/>
    <w:rsid w:val="00DF63AB"/>
    <w:rsid w:val="00E05CC3"/>
    <w:rsid w:val="00E13F8B"/>
    <w:rsid w:val="00E223F4"/>
    <w:rsid w:val="00E34F4B"/>
    <w:rsid w:val="00E9149D"/>
    <w:rsid w:val="00EA73FB"/>
    <w:rsid w:val="00EB2D9A"/>
    <w:rsid w:val="00EB5C2A"/>
    <w:rsid w:val="00EC2CEB"/>
    <w:rsid w:val="00EF24DA"/>
    <w:rsid w:val="00F53A41"/>
    <w:rsid w:val="00F826DD"/>
    <w:rsid w:val="00FB6121"/>
    <w:rsid w:val="00FC216D"/>
    <w:rsid w:val="00FC76A8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Mike Hadley</cp:lastModifiedBy>
  <cp:revision>10</cp:revision>
  <cp:lastPrinted>2011-03-25T17:53:00Z</cp:lastPrinted>
  <dcterms:created xsi:type="dcterms:W3CDTF">2011-03-24T11:45:00Z</dcterms:created>
  <dcterms:modified xsi:type="dcterms:W3CDTF">2011-03-28T11:59:00Z</dcterms:modified>
</cp:coreProperties>
</file>