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7133EA" w:rsidRDefault="00E270C5" w:rsidP="00E270C5">
      <w:pPr>
        <w:pStyle w:val="Editionnumber"/>
        <w:rPr>
          <w:highlight w:val="yellow"/>
          <w:rPrChange w:id="0" w:author="kotsu_kokusai_1@yahoo.co.jp" w:date="2020-10-20T16:08:00Z">
            <w:rPr/>
          </w:rPrChange>
        </w:rPr>
      </w:pPr>
      <w:r w:rsidRPr="007133EA">
        <w:rPr>
          <w:highlight w:val="yellow"/>
          <w:rPrChange w:id="1" w:author="kotsu_kokusai_1@yahoo.co.jp" w:date="2020-10-20T16:08:00Z">
            <w:rPr/>
          </w:rPrChange>
        </w:rPr>
        <w:t>Edition 1.0</w:t>
      </w:r>
    </w:p>
    <w:p w14:paraId="7C93824F" w14:textId="5FADB833" w:rsidR="00D74AE1" w:rsidRPr="004259CB" w:rsidRDefault="00C20472" w:rsidP="00E270C5">
      <w:pPr>
        <w:pStyle w:val="Documentdate"/>
      </w:pPr>
      <w:r w:rsidRPr="007133EA">
        <w:rPr>
          <w:highlight w:val="yellow"/>
          <w:rPrChange w:id="2" w:author="kotsu_kokusai_1@yahoo.co.jp" w:date="2020-10-20T16:08:00Z">
            <w:rPr/>
          </w:rPrChange>
        </w:rPr>
        <w:t>May</w:t>
      </w:r>
      <w:r w:rsidR="004259CB" w:rsidRPr="007133EA">
        <w:rPr>
          <w:highlight w:val="yellow"/>
          <w:rPrChange w:id="3" w:author="kotsu_kokusai_1@yahoo.co.jp" w:date="2020-10-20T16:08:00Z">
            <w:rPr/>
          </w:rPrChange>
        </w:rPr>
        <w:t xml:space="preserve"> 2018</w:t>
      </w:r>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E74800">
      <w:pPr>
        <w:pStyle w:val="TOC1"/>
        <w:tabs>
          <w:tab w:val="left" w:pos="720"/>
        </w:tabs>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E74800">
      <w:pPr>
        <w:pStyle w:val="TOC1"/>
        <w:tabs>
          <w:tab w:val="left" w:pos="720"/>
        </w:tabs>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E74800">
      <w:pPr>
        <w:pStyle w:val="TOC1"/>
        <w:tabs>
          <w:tab w:val="left" w:pos="720"/>
        </w:tabs>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E74800">
      <w:pPr>
        <w:pStyle w:val="TOC1"/>
        <w:tabs>
          <w:tab w:val="left" w:pos="720"/>
        </w:tabs>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E74800">
      <w:pPr>
        <w:pStyle w:val="TOC1"/>
        <w:tabs>
          <w:tab w:val="left" w:pos="720"/>
        </w:tabs>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E74800">
      <w:pPr>
        <w:pStyle w:val="TOC1"/>
        <w:tabs>
          <w:tab w:val="left" w:pos="720"/>
        </w:tabs>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E74800">
      <w:pPr>
        <w:pStyle w:val="TOC1"/>
        <w:tabs>
          <w:tab w:val="left" w:pos="720"/>
        </w:tabs>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BodyText"/>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BodyText"/>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BodyText"/>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BodyText"/>
      </w:pPr>
      <w:r>
        <w:t>IALA Standards may contain normative and i</w:t>
      </w:r>
      <w:r w:rsidR="004259CB" w:rsidRPr="004259CB">
        <w:t>nformative provisions.</w:t>
      </w:r>
    </w:p>
    <w:p w14:paraId="14AB05F0" w14:textId="2BED7FDB" w:rsidR="004259CB" w:rsidRPr="004259CB" w:rsidRDefault="004259CB" w:rsidP="004259CB">
      <w:pPr>
        <w:pStyle w:val="BodyText"/>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BodyText"/>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lastRenderedPageBreak/>
        <w:t>Data exchan</w:t>
      </w:r>
      <w:r w:rsidR="005D7C15">
        <w:t>ge systems</w:t>
      </w:r>
    </w:p>
    <w:p w14:paraId="1A4D8020" w14:textId="571FEA94" w:rsidR="009724BE" w:rsidRPr="00BE0675" w:rsidRDefault="009724BE" w:rsidP="009724BE">
      <w:pPr>
        <w:pStyle w:val="Bullet1"/>
      </w:pPr>
      <w:r w:rsidRPr="009724BE">
        <w:t>Terminology</w:t>
      </w:r>
      <w:r w:rsidR="005D7C15">
        <w:t>, symbology</w:t>
      </w:r>
      <w:r w:rsidR="00AA0F52">
        <w:t xml:space="preserve"> and p</w:t>
      </w:r>
      <w:r w:rsidR="005D7C15">
        <w:t>o</w:t>
      </w:r>
      <w:ins w:id="20" w:author="Jillian Carson-Jackson" w:date="2021-03-15T20:37:00Z">
        <w:r w:rsidR="000C21D7">
          <w:t>r</w:t>
        </w:r>
      </w:ins>
      <w:r w:rsidR="005D7C15">
        <w:t>trayal</w:t>
      </w:r>
    </w:p>
    <w:p w14:paraId="26337B12" w14:textId="2C89075D" w:rsidR="004259CB" w:rsidRPr="004259CB" w:rsidRDefault="004259CB" w:rsidP="004259CB">
      <w:pPr>
        <w:pStyle w:val="Heading1"/>
        <w:tabs>
          <w:tab w:val="clear" w:pos="0"/>
        </w:tabs>
        <w:spacing w:before="0"/>
        <w:ind w:left="0" w:firstLine="0"/>
        <w:rPr>
          <w:caps w:val="0"/>
        </w:rPr>
      </w:pPr>
      <w:bookmarkStart w:id="21" w:name="_Toc455587604"/>
      <w:bookmarkStart w:id="22" w:name="_Toc455589136"/>
      <w:bookmarkStart w:id="23" w:name="_Toc432687599"/>
      <w:bookmarkStart w:id="24" w:name="_Toc464033447"/>
      <w:bookmarkStart w:id="25" w:name="_Toc464136442"/>
      <w:bookmarkStart w:id="26" w:name="_Toc464139608"/>
      <w:bookmarkEnd w:id="21"/>
      <w:bookmarkEnd w:id="22"/>
      <w:r w:rsidRPr="004259CB">
        <w:rPr>
          <w:caps w:val="0"/>
        </w:rPr>
        <w:t>REFERENCED DOCUMENT</w:t>
      </w:r>
      <w:r w:rsidR="00757F9E" w:rsidRPr="004259CB">
        <w:rPr>
          <w:caps w:val="0"/>
        </w:rPr>
        <w:t>S</w:t>
      </w:r>
      <w:bookmarkEnd w:id="23"/>
      <w:bookmarkEnd w:id="24"/>
      <w:bookmarkEnd w:id="25"/>
      <w:bookmarkEnd w:id="26"/>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BodyText"/>
      </w:pPr>
      <w:bookmarkStart w:id="27" w:name="_Toc455589139"/>
      <w:bookmarkEnd w:id="27"/>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0B336F8E" w:rsidR="007133EA" w:rsidRPr="00085375" w:rsidRDefault="007133EA" w:rsidP="00AA0F52">
            <w:pPr>
              <w:spacing w:before="120" w:after="120"/>
              <w:rPr>
                <w:b/>
                <w:sz w:val="22"/>
                <w:lang w:val="en-GB"/>
              </w:rPr>
            </w:pPr>
            <w:r>
              <w:rPr>
                <w:b/>
                <w:sz w:val="22"/>
                <w:lang w:val="en-GB"/>
              </w:rPr>
              <w:t xml:space="preserve">Data models and </w:t>
            </w:r>
            <w:commentRangeStart w:id="28"/>
            <w:r>
              <w:rPr>
                <w:b/>
                <w:sz w:val="22"/>
                <w:lang w:val="en-GB"/>
              </w:rPr>
              <w:t xml:space="preserve">data </w:t>
            </w:r>
            <w:commentRangeEnd w:id="28"/>
            <w:r w:rsidR="00BC1BF8">
              <w:rPr>
                <w:rStyle w:val="CommentReference"/>
              </w:rPr>
              <w:commentReference w:id="28"/>
            </w:r>
            <w:r>
              <w:rPr>
                <w:b/>
                <w:sz w:val="22"/>
                <w:lang w:val="en-GB"/>
              </w:rPr>
              <w:t>encoding</w:t>
            </w:r>
          </w:p>
        </w:tc>
        <w:tc>
          <w:tcPr>
            <w:tcW w:w="1985" w:type="dxa"/>
          </w:tcPr>
          <w:p w14:paraId="00BE882F" w14:textId="389398AA" w:rsidR="007133EA" w:rsidRDefault="002A03FC" w:rsidP="00161234">
            <w:pPr>
              <w:spacing w:before="120" w:after="120"/>
              <w:ind w:left="-250" w:firstLine="250"/>
              <w:rPr>
                <w:sz w:val="22"/>
                <w:lang w:val="en-GB"/>
              </w:rPr>
            </w:pPr>
            <w:ins w:id="29" w:author="hideki.noguchi@gmail.com" w:date="2021-01-29T15:04:00Z">
              <w:r>
                <w:rPr>
                  <w:sz w:val="22"/>
                  <w:lang w:val="en-GB"/>
                </w:rPr>
                <w:t>R0144(</w:t>
              </w:r>
            </w:ins>
            <w:r w:rsidR="007133EA">
              <w:rPr>
                <w:sz w:val="22"/>
                <w:lang w:val="en-GB"/>
              </w:rPr>
              <w:t>e-NAV-144</w:t>
            </w:r>
            <w:ins w:id="30" w:author="hideki.noguchi@gmail.com" w:date="2021-01-29T15:04:00Z">
              <w:r>
                <w:rPr>
                  <w:sz w:val="22"/>
                  <w:lang w:val="en-GB"/>
                </w:rPr>
                <w:t>)</w:t>
              </w:r>
            </w:ins>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289377E3" w:rsidR="007133EA" w:rsidRDefault="007133EA" w:rsidP="00C20472">
            <w:pPr>
              <w:spacing w:before="120" w:after="120"/>
              <w:rPr>
                <w:sz w:val="22"/>
                <w:lang w:val="en-GB"/>
              </w:rPr>
            </w:pPr>
            <w:r>
              <w:rPr>
                <w:sz w:val="22"/>
                <w:lang w:val="en-GB"/>
              </w:rPr>
              <w:t>R0147(e-NAV-147)</w:t>
            </w:r>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7B2FF78F" w:rsidR="007133EA" w:rsidRDefault="002A03FC" w:rsidP="00C20472">
            <w:pPr>
              <w:spacing w:before="120" w:after="120"/>
              <w:rPr>
                <w:sz w:val="22"/>
                <w:lang w:val="en-GB"/>
              </w:rPr>
            </w:pPr>
            <w:ins w:id="31" w:author="hideki.noguchi@gmail.com" w:date="2021-01-29T15:03:00Z">
              <w:r>
                <w:rPr>
                  <w:sz w:val="22"/>
                  <w:lang w:val="en-GB"/>
                </w:rPr>
                <w:t>R0145(</w:t>
              </w:r>
            </w:ins>
            <w:r w:rsidR="007133EA">
              <w:rPr>
                <w:sz w:val="22"/>
                <w:lang w:val="en-GB"/>
              </w:rPr>
              <w:t>V-145</w:t>
            </w:r>
            <w:ins w:id="32" w:author="hideki.noguchi@gmail.com" w:date="2021-01-29T15:03:00Z">
              <w:r>
                <w:rPr>
                  <w:sz w:val="22"/>
                  <w:lang w:val="en-GB"/>
                </w:rPr>
                <w:t>)</w:t>
              </w:r>
            </w:ins>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ins w:id="33" w:author="kotsu_kokusai_1@yahoo.co.jp" w:date="2020-10-20T16:10:00Z"/>
        </w:trPr>
        <w:tc>
          <w:tcPr>
            <w:tcW w:w="2405" w:type="dxa"/>
            <w:vMerge/>
          </w:tcPr>
          <w:p w14:paraId="3756BEAE" w14:textId="77777777" w:rsidR="007133EA" w:rsidRPr="00085375" w:rsidRDefault="007133EA" w:rsidP="00BA0EEF">
            <w:pPr>
              <w:spacing w:before="120" w:after="120"/>
              <w:rPr>
                <w:ins w:id="34" w:author="kotsu_kokusai_1@yahoo.co.jp" w:date="2020-10-20T16:10:00Z"/>
                <w:b/>
                <w:sz w:val="22"/>
                <w:lang w:val="en-GB"/>
              </w:rPr>
            </w:pPr>
          </w:p>
        </w:tc>
        <w:tc>
          <w:tcPr>
            <w:tcW w:w="1985" w:type="dxa"/>
          </w:tcPr>
          <w:p w14:paraId="15DDF12E" w14:textId="25608D71" w:rsidR="007133EA" w:rsidRDefault="007133EA" w:rsidP="00C20472">
            <w:pPr>
              <w:spacing w:before="120" w:after="120"/>
              <w:rPr>
                <w:ins w:id="35" w:author="kotsu_kokusai_1@yahoo.co.jp" w:date="2020-10-20T16:10:00Z"/>
                <w:sz w:val="22"/>
                <w:lang w:val="en-GB" w:eastAsia="ja-JP"/>
              </w:rPr>
            </w:pPr>
            <w:ins w:id="36" w:author="kotsu_kokusai_1@yahoo.co.jp" w:date="2020-10-20T16:10:00Z">
              <w:r>
                <w:rPr>
                  <w:rFonts w:hint="eastAsia"/>
                  <w:sz w:val="22"/>
                  <w:lang w:val="en-GB" w:eastAsia="ja-JP"/>
                </w:rPr>
                <w:t>R</w:t>
              </w:r>
              <w:r>
                <w:rPr>
                  <w:sz w:val="22"/>
                  <w:lang w:val="en-GB" w:eastAsia="ja-JP"/>
                </w:rPr>
                <w:t>1019</w:t>
              </w:r>
            </w:ins>
          </w:p>
        </w:tc>
        <w:tc>
          <w:tcPr>
            <w:tcW w:w="5865" w:type="dxa"/>
          </w:tcPr>
          <w:p w14:paraId="7E7A2EA0" w14:textId="79BABD09" w:rsidR="007133EA" w:rsidRPr="00C17EF7" w:rsidRDefault="007133EA" w:rsidP="00BA0EEF">
            <w:pPr>
              <w:spacing w:before="120" w:after="120"/>
              <w:rPr>
                <w:ins w:id="37" w:author="kotsu_kokusai_1@yahoo.co.jp" w:date="2020-10-20T16:10:00Z"/>
                <w:sz w:val="22"/>
                <w:lang w:val="en-GB" w:eastAsia="ja-JP"/>
              </w:rPr>
            </w:pPr>
            <w:ins w:id="38" w:author="kotsu_kokusai_1@yahoo.co.jp" w:date="2020-10-20T16:11:00Z">
              <w:r>
                <w:rPr>
                  <w:rFonts w:hint="eastAsia"/>
                  <w:sz w:val="22"/>
                  <w:lang w:val="en-GB" w:eastAsia="ja-JP"/>
                </w:rPr>
                <w:t>P</w:t>
              </w:r>
              <w:r>
                <w:rPr>
                  <w:sz w:val="22"/>
                  <w:lang w:val="en-GB" w:eastAsia="ja-JP"/>
                </w:rPr>
                <w:t>rovision of Maritime Services in the context of e-Navigation in the domain of IALA</w:t>
              </w:r>
            </w:ins>
          </w:p>
        </w:tc>
      </w:tr>
      <w:tr w:rsidR="000C21D7" w:rsidRPr="004259CB" w14:paraId="2A893A40" w14:textId="77777777" w:rsidTr="00161234">
        <w:trPr>
          <w:jc w:val="center"/>
          <w:ins w:id="39" w:author="Jillian Carson-Jackson" w:date="2021-03-15T20:36:00Z"/>
        </w:trPr>
        <w:tc>
          <w:tcPr>
            <w:tcW w:w="2405" w:type="dxa"/>
          </w:tcPr>
          <w:p w14:paraId="75911EF7" w14:textId="1C5BCBBA" w:rsidR="000C21D7" w:rsidRPr="00085375" w:rsidRDefault="000C21D7" w:rsidP="00BA0EEF">
            <w:pPr>
              <w:spacing w:before="120" w:after="120"/>
              <w:rPr>
                <w:ins w:id="40" w:author="Jillian Carson-Jackson" w:date="2021-03-15T20:36:00Z"/>
                <w:b/>
                <w:sz w:val="22"/>
                <w:lang w:val="en-GB"/>
              </w:rPr>
            </w:pPr>
            <w:ins w:id="41" w:author="Jillian Carson-Jackson" w:date="2021-03-15T20:37:00Z">
              <w:r>
                <w:rPr>
                  <w:b/>
                  <w:sz w:val="22"/>
                  <w:lang w:val="en-GB"/>
                </w:rPr>
                <w:t xml:space="preserve">Data Exchange </w:t>
              </w:r>
              <w:commentRangeStart w:id="42"/>
              <w:r>
                <w:rPr>
                  <w:b/>
                  <w:sz w:val="22"/>
                  <w:lang w:val="en-GB"/>
                </w:rPr>
                <w:t>Systems</w:t>
              </w:r>
              <w:commentRangeEnd w:id="42"/>
              <w:r>
                <w:rPr>
                  <w:rStyle w:val="CommentReference"/>
                </w:rPr>
                <w:commentReference w:id="42"/>
              </w:r>
            </w:ins>
          </w:p>
        </w:tc>
        <w:tc>
          <w:tcPr>
            <w:tcW w:w="1985" w:type="dxa"/>
          </w:tcPr>
          <w:p w14:paraId="5B5DE476" w14:textId="77777777" w:rsidR="000C21D7" w:rsidRDefault="000C21D7" w:rsidP="00C20472">
            <w:pPr>
              <w:spacing w:before="120" w:after="120"/>
              <w:rPr>
                <w:ins w:id="43" w:author="Jillian Carson-Jackson" w:date="2021-03-15T20:36:00Z"/>
                <w:rFonts w:hint="eastAsia"/>
                <w:sz w:val="22"/>
                <w:lang w:val="en-GB" w:eastAsia="ja-JP"/>
              </w:rPr>
            </w:pPr>
          </w:p>
        </w:tc>
        <w:tc>
          <w:tcPr>
            <w:tcW w:w="5865" w:type="dxa"/>
          </w:tcPr>
          <w:p w14:paraId="3C127116" w14:textId="77777777" w:rsidR="000C21D7" w:rsidRDefault="000C21D7" w:rsidP="00BA0EEF">
            <w:pPr>
              <w:spacing w:before="120" w:after="120"/>
              <w:rPr>
                <w:ins w:id="44" w:author="Jillian Carson-Jackson" w:date="2021-03-15T20:36:00Z"/>
                <w:rFonts w:hint="eastAsia"/>
                <w:sz w:val="22"/>
                <w:lang w:val="en-GB" w:eastAsia="ja-JP"/>
              </w:rPr>
            </w:pPr>
          </w:p>
        </w:tc>
      </w:tr>
      <w:tr w:rsidR="000C21D7" w:rsidRPr="004259CB" w14:paraId="2213C424" w14:textId="77777777" w:rsidTr="00161234">
        <w:trPr>
          <w:jc w:val="center"/>
          <w:ins w:id="45" w:author="Jillian Carson-Jackson" w:date="2021-03-15T20:37:00Z"/>
        </w:trPr>
        <w:tc>
          <w:tcPr>
            <w:tcW w:w="2405" w:type="dxa"/>
          </w:tcPr>
          <w:p w14:paraId="3A94DFC1" w14:textId="79C36292" w:rsidR="000C21D7" w:rsidRPr="00085375" w:rsidRDefault="000C21D7" w:rsidP="00BA0EEF">
            <w:pPr>
              <w:spacing w:before="120" w:after="120"/>
              <w:rPr>
                <w:ins w:id="46" w:author="Jillian Carson-Jackson" w:date="2021-03-15T20:37:00Z"/>
                <w:b/>
                <w:sz w:val="22"/>
                <w:lang w:val="en-GB"/>
              </w:rPr>
            </w:pPr>
            <w:ins w:id="47" w:author="Jillian Carson-Jackson" w:date="2021-03-15T20:37:00Z">
              <w:r>
                <w:rPr>
                  <w:b/>
                  <w:sz w:val="22"/>
                  <w:lang w:val="en-GB"/>
                </w:rPr>
                <w:t>Terminology, symbology and portrayal</w:t>
              </w:r>
            </w:ins>
          </w:p>
        </w:tc>
        <w:tc>
          <w:tcPr>
            <w:tcW w:w="1985" w:type="dxa"/>
          </w:tcPr>
          <w:p w14:paraId="7C58D011" w14:textId="77777777" w:rsidR="000C21D7" w:rsidRDefault="000C21D7" w:rsidP="00C20472">
            <w:pPr>
              <w:spacing w:before="120" w:after="120"/>
              <w:rPr>
                <w:ins w:id="48" w:author="Jillian Carson-Jackson" w:date="2021-03-15T20:37:00Z"/>
                <w:rFonts w:hint="eastAsia"/>
                <w:sz w:val="22"/>
                <w:lang w:val="en-GB" w:eastAsia="ja-JP"/>
              </w:rPr>
            </w:pPr>
          </w:p>
        </w:tc>
        <w:tc>
          <w:tcPr>
            <w:tcW w:w="5865" w:type="dxa"/>
          </w:tcPr>
          <w:p w14:paraId="76331E06" w14:textId="77777777" w:rsidR="000C21D7" w:rsidRDefault="000C21D7" w:rsidP="00BA0EEF">
            <w:pPr>
              <w:spacing w:before="120" w:after="120"/>
              <w:rPr>
                <w:ins w:id="49" w:author="Jillian Carson-Jackson" w:date="2021-03-15T20:37:00Z"/>
                <w:rFonts w:hint="eastAsia"/>
                <w:sz w:val="22"/>
                <w:lang w:val="en-GB" w:eastAsia="ja-JP"/>
              </w:rPr>
            </w:pPr>
          </w:p>
        </w:tc>
      </w:tr>
    </w:tbl>
    <w:p w14:paraId="05EE7EB0" w14:textId="12104D11" w:rsidR="004259CB" w:rsidRPr="004259CB" w:rsidRDefault="004259CB" w:rsidP="004259CB">
      <w:pPr>
        <w:rPr>
          <w:lang w:val="en-GB"/>
        </w:rPr>
      </w:pPr>
      <w:bookmarkStart w:id="50" w:name="_Toc432687601"/>
      <w:bookmarkEnd w:id="50"/>
    </w:p>
    <w:p w14:paraId="040E162C" w14:textId="65760C10" w:rsidR="004259CB" w:rsidRPr="004259CB" w:rsidRDefault="00C20472" w:rsidP="004259CB">
      <w:pPr>
        <w:pStyle w:val="BodyText"/>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51" w:name="_Toc464136443"/>
      <w:bookmarkStart w:id="52" w:name="_Toc464139609"/>
      <w:r w:rsidRPr="004259CB">
        <w:rPr>
          <w:caps w:val="0"/>
        </w:rPr>
        <w:t>SUPPLEMENTARY ELEMENTS</w:t>
      </w:r>
      <w:bookmarkEnd w:id="51"/>
      <w:bookmarkEnd w:id="52"/>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5FA1F368" w:rsidR="004259CB" w:rsidRPr="004259CB" w:rsidRDefault="00727C6B" w:rsidP="004259CB">
      <w:pPr>
        <w:pStyle w:val="Heading1"/>
        <w:tabs>
          <w:tab w:val="clear" w:pos="0"/>
        </w:tabs>
        <w:spacing w:before="0"/>
        <w:ind w:left="0" w:firstLine="0"/>
        <w:rPr>
          <w:caps w:val="0"/>
        </w:rPr>
      </w:pPr>
      <w:bookmarkStart w:id="53" w:name="_Toc464033448"/>
      <w:bookmarkStart w:id="54" w:name="_Toc464136444"/>
      <w:bookmarkStart w:id="55" w:name="_Toc464139610"/>
      <w:r>
        <w:rPr>
          <w:caps w:val="0"/>
        </w:rPr>
        <w:t>APPROVAL</w:t>
      </w:r>
      <w:r w:rsidR="004259CB" w:rsidRPr="004259CB">
        <w:rPr>
          <w:caps w:val="0"/>
        </w:rPr>
        <w:t xml:space="preserve"> AND AMENDMENT OF STANDARDS</w:t>
      </w:r>
      <w:bookmarkEnd w:id="53"/>
      <w:bookmarkEnd w:id="54"/>
      <w:bookmarkEnd w:id="55"/>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BodyText"/>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56" w:name="_Toc464033449"/>
      <w:bookmarkStart w:id="57" w:name="_Toc455589152"/>
      <w:bookmarkStart w:id="58" w:name="_Toc455589153"/>
      <w:bookmarkStart w:id="59" w:name="_Toc455589154"/>
      <w:bookmarkStart w:id="60" w:name="_Toc455589155"/>
      <w:bookmarkStart w:id="61" w:name="_Toc455589156"/>
      <w:bookmarkStart w:id="62" w:name="_Toc455589157"/>
      <w:bookmarkStart w:id="63" w:name="_Toc455589158"/>
      <w:bookmarkStart w:id="64" w:name="_Toc455589159"/>
      <w:bookmarkStart w:id="65" w:name="_Toc455589160"/>
      <w:bookmarkStart w:id="66" w:name="_Toc455589161"/>
      <w:bookmarkStart w:id="67" w:name="_Toc455589162"/>
      <w:bookmarkStart w:id="68" w:name="_Toc455589163"/>
      <w:bookmarkStart w:id="69" w:name="_Toc455589164"/>
      <w:bookmarkStart w:id="70" w:name="_Toc455589165"/>
      <w:bookmarkStart w:id="71" w:name="_Toc455589166"/>
      <w:bookmarkStart w:id="72" w:name="_Toc455589167"/>
      <w:bookmarkStart w:id="73" w:name="_Toc455589168"/>
      <w:bookmarkStart w:id="74" w:name="_Toc455589169"/>
      <w:bookmarkStart w:id="75" w:name="_Toc455589170"/>
      <w:bookmarkStart w:id="76" w:name="_Toc455589171"/>
      <w:bookmarkStart w:id="77" w:name="_Toc464033450"/>
      <w:bookmarkStart w:id="78" w:name="_Toc464033451"/>
      <w:bookmarkStart w:id="79" w:name="_Toc432687611"/>
      <w:bookmarkStart w:id="80" w:name="_Toc464033452"/>
      <w:bookmarkStart w:id="81" w:name="_Toc464136445"/>
      <w:bookmarkStart w:id="82" w:name="_Toc46413961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4259CB">
        <w:rPr>
          <w:caps w:val="0"/>
        </w:rPr>
        <w:t>DOCUMENT HISTORY</w:t>
      </w:r>
      <w:bookmarkEnd w:id="79"/>
      <w:bookmarkEnd w:id="80"/>
      <w:bookmarkEnd w:id="81"/>
      <w:bookmarkEnd w:id="82"/>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r w:rsidR="007133EA" w:rsidRPr="004259CB" w14:paraId="6C82F356" w14:textId="77777777" w:rsidTr="008054F2">
        <w:trPr>
          <w:ins w:id="83" w:author="kotsu_kokusai_1@yahoo.co.jp" w:date="2020-10-20T16:12:00Z"/>
        </w:trPr>
        <w:tc>
          <w:tcPr>
            <w:tcW w:w="1956" w:type="dxa"/>
            <w:vAlign w:val="center"/>
          </w:tcPr>
          <w:p w14:paraId="6320D323" w14:textId="77777777" w:rsidR="007133EA" w:rsidRDefault="007133EA" w:rsidP="00BA0733">
            <w:pPr>
              <w:spacing w:before="120" w:after="120"/>
              <w:rPr>
                <w:ins w:id="84" w:author="kotsu_kokusai_1@yahoo.co.jp" w:date="2020-10-20T16:12:00Z"/>
                <w:sz w:val="22"/>
                <w:lang w:val="en-GB"/>
              </w:rPr>
            </w:pPr>
          </w:p>
        </w:tc>
        <w:tc>
          <w:tcPr>
            <w:tcW w:w="2268" w:type="dxa"/>
            <w:vAlign w:val="center"/>
          </w:tcPr>
          <w:p w14:paraId="7D50D43B" w14:textId="5E93979A" w:rsidR="007133EA" w:rsidRPr="00BA0733" w:rsidRDefault="007133EA" w:rsidP="00BA0733">
            <w:pPr>
              <w:spacing w:before="120" w:after="120"/>
              <w:rPr>
                <w:ins w:id="85" w:author="kotsu_kokusai_1@yahoo.co.jp" w:date="2020-10-20T16:12:00Z"/>
                <w:sz w:val="22"/>
                <w:lang w:val="en-GB" w:eastAsia="ja-JP"/>
              </w:rPr>
            </w:pPr>
            <w:ins w:id="86" w:author="kotsu_kokusai_1@yahoo.co.jp" w:date="2020-10-20T16:12:00Z">
              <w:r>
                <w:rPr>
                  <w:rFonts w:hint="eastAsia"/>
                  <w:sz w:val="22"/>
                  <w:lang w:val="en-GB" w:eastAsia="ja-JP"/>
                </w:rPr>
                <w:t>S</w:t>
              </w:r>
              <w:r>
                <w:rPr>
                  <w:sz w:val="22"/>
                  <w:lang w:val="en-GB" w:eastAsia="ja-JP"/>
                </w:rPr>
                <w:t>econd issue</w:t>
              </w:r>
            </w:ins>
          </w:p>
        </w:tc>
        <w:tc>
          <w:tcPr>
            <w:tcW w:w="6095" w:type="dxa"/>
            <w:vAlign w:val="center"/>
          </w:tcPr>
          <w:p w14:paraId="20EAD891" w14:textId="44EF4145" w:rsidR="007133EA" w:rsidRPr="00BA0733" w:rsidRDefault="007133EA" w:rsidP="00BA0733">
            <w:pPr>
              <w:spacing w:before="120" w:after="120"/>
              <w:rPr>
                <w:ins w:id="87" w:author="kotsu_kokusai_1@yahoo.co.jp" w:date="2020-10-20T16:12:00Z"/>
                <w:sz w:val="22"/>
                <w:lang w:val="en-GB" w:eastAsia="ja-JP"/>
              </w:rPr>
            </w:pPr>
            <w:ins w:id="88" w:author="kotsu_kokusai_1@yahoo.co.jp" w:date="2020-10-20T16:13:00Z">
              <w:r>
                <w:rPr>
                  <w:rFonts w:hint="eastAsia"/>
                  <w:sz w:val="22"/>
                  <w:lang w:val="en-GB" w:eastAsia="ja-JP"/>
                </w:rPr>
                <w:t>G</w:t>
              </w:r>
              <w:r>
                <w:rPr>
                  <w:sz w:val="22"/>
                  <w:lang w:val="en-GB" w:eastAsia="ja-JP"/>
                </w:rPr>
                <w:t xml:space="preserve">eneral Assembly Resolution, </w:t>
              </w:r>
            </w:ins>
            <w:ins w:id="89" w:author="kotsu_kokusai_1@yahoo.co.jp" w:date="2020-10-20T16:14:00Z">
              <w:r w:rsidRPr="007133EA">
                <w:rPr>
                  <w:sz w:val="22"/>
                  <w:highlight w:val="yellow"/>
                  <w:lang w:val="en-GB" w:eastAsia="ja-JP"/>
                  <w:rPrChange w:id="90" w:author="kotsu_kokusai_1@yahoo.co.jp" w:date="2020-10-20T16:16:00Z">
                    <w:rPr>
                      <w:sz w:val="22"/>
                      <w:lang w:val="en-GB" w:eastAsia="ja-JP"/>
                    </w:rPr>
                  </w:rPrChange>
                </w:rPr>
                <w:t>Rio de Janeiro</w:t>
              </w:r>
            </w:ins>
            <w:ins w:id="91" w:author="kotsu_kokusai_1@yahoo.co.jp" w:date="2020-10-20T16:15:00Z">
              <w:r>
                <w:rPr>
                  <w:sz w:val="22"/>
                  <w:lang w:val="en-GB" w:eastAsia="ja-JP"/>
                </w:rPr>
                <w:t xml:space="preserve">, Federative Republic of Brazil, </w:t>
              </w:r>
              <w:r w:rsidRPr="007133EA">
                <w:rPr>
                  <w:sz w:val="22"/>
                  <w:highlight w:val="yellow"/>
                  <w:lang w:val="en-GB" w:eastAsia="ja-JP"/>
                  <w:rPrChange w:id="92" w:author="kotsu_kokusai_1@yahoo.co.jp" w:date="2020-10-20T16:16:00Z">
                    <w:rPr>
                      <w:sz w:val="22"/>
                      <w:lang w:val="en-GB" w:eastAsia="ja-JP"/>
                    </w:rPr>
                  </w:rPrChange>
                </w:rPr>
                <w:t>June</w:t>
              </w:r>
              <w:r>
                <w:rPr>
                  <w:sz w:val="22"/>
                  <w:lang w:val="en-GB" w:eastAsia="ja-JP"/>
                </w:rPr>
                <w:t xml:space="preserve"> 2022</w:t>
              </w:r>
            </w:ins>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8" w:author="Jillian Carson-Jackson" w:date="2021-03-15T20:39:00Z" w:initials="JC">
    <w:p w14:paraId="0E4E1149" w14:textId="7FF802FF" w:rsidR="00BC1BF8" w:rsidRDefault="00BC1BF8">
      <w:pPr>
        <w:pStyle w:val="CommentText"/>
      </w:pPr>
      <w:r>
        <w:rPr>
          <w:rStyle w:val="CommentReference"/>
        </w:rPr>
        <w:annotationRef/>
      </w:r>
      <w:r w:rsidR="00B23DDA">
        <w:t xml:space="preserve">AtoN data model – confirm status, is it planned to have a recommendation? </w:t>
      </w:r>
    </w:p>
  </w:comment>
  <w:comment w:id="42" w:author="Jillian Carson-Jackson" w:date="2021-03-15T20:37:00Z" w:initials="JC">
    <w:p w14:paraId="4FA2FFEE" w14:textId="0E5C72C4" w:rsidR="000C21D7" w:rsidRDefault="000C21D7">
      <w:pPr>
        <w:pStyle w:val="CommentText"/>
      </w:pPr>
      <w:r>
        <w:rPr>
          <w:rStyle w:val="CommentReference"/>
        </w:rPr>
        <w:annotationRef/>
      </w:r>
      <w:r>
        <w:t xml:space="preserve">Confirm – as these items are in the scope of the standard, should they be also identified (noting that there are no recommendation for these items yet).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E4E1149" w15:done="0"/>
  <w15:commentEx w15:paraId="4FA2FF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A4478" w16cex:dateUtc="2021-03-15T09:39:00Z"/>
  <w16cex:commentExtensible w16cex:durableId="23FA440F" w16cex:dateUtc="2021-03-15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4E1149" w16cid:durableId="23FA4478"/>
  <w16cid:commentId w16cid:paraId="4FA2FFEE" w16cid:durableId="23FA44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EDD25" w14:textId="77777777" w:rsidR="00E74800" w:rsidRDefault="00E74800" w:rsidP="003274DB">
      <w:r>
        <w:separator/>
      </w:r>
    </w:p>
  </w:endnote>
  <w:endnote w:type="continuationSeparator" w:id="0">
    <w:p w14:paraId="3D96D1A9" w14:textId="77777777" w:rsidR="00E74800" w:rsidRDefault="00E7480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751476C" w:rsidR="00857580" w:rsidRDefault="008054F2" w:rsidP="008747E0">
    <w:pPr>
      <w:pStyle w:val="Footer"/>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18D7409B" w:rsidR="00857580" w:rsidRPr="00C907DF" w:rsidRDefault="00F8713C" w:rsidP="00CB19DB">
    <w:pPr>
      <w:pStyle w:val="Footerportrait"/>
      <w:rPr>
        <w:rStyle w:val="PageNumber"/>
        <w:szCs w:val="15"/>
      </w:rPr>
    </w:pPr>
    <w:fldSimple w:instr=" STYLEREF &quot;Document type&quot; \* MERGEFORMAT ">
      <w:r w:rsidR="00B23DDA">
        <w:t>IALA Standard</w:t>
      </w:r>
    </w:fldSimple>
    <w:r w:rsidR="00857580" w:rsidRPr="00C907DF">
      <w:t xml:space="preserve"> </w:t>
    </w:r>
    <w:fldSimple w:instr=" STYLEREF &quot;Document number&quot; \* MERGEFORMAT ">
      <w:r w:rsidR="00B23DDA">
        <w:t>S1070</w:t>
      </w:r>
    </w:fldSimple>
    <w:r w:rsidR="00857580" w:rsidRPr="00C907DF">
      <w:t xml:space="preserve"> –</w:t>
    </w:r>
    <w:r w:rsidR="00857580">
      <w:t xml:space="preserve"> </w:t>
    </w:r>
    <w:fldSimple w:instr=" STYLEREF &quot;Document name&quot; \* MERGEFORMAT ">
      <w:r w:rsidR="00B23DDA">
        <w:t>Information Services</w:t>
      </w:r>
    </w:fldSimple>
  </w:p>
  <w:p w14:paraId="19BC5EB7" w14:textId="18DA5D44" w:rsidR="00857580" w:rsidRPr="00CB19DB" w:rsidRDefault="00F8713C" w:rsidP="00CB19DB">
    <w:pPr>
      <w:pStyle w:val="Footerportrait"/>
    </w:pPr>
    <w:fldSimple w:instr=" STYLEREF &quot;Edition number&quot; \* MERGEFORMAT ">
      <w:r w:rsidR="00B23DDA">
        <w:t>Edition 1.0</w:t>
      </w:r>
    </w:fldSimple>
    <w:r w:rsidR="00857580">
      <w:t xml:space="preserve">  </w:t>
    </w:r>
    <w:fldSimple w:instr=" STYLEREF &quot;Document date&quot; \* MERGEFORMAT ">
      <w:r w:rsidR="00B23DDA">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9CAB7" w14:textId="77777777" w:rsidR="00E74800" w:rsidRDefault="00E74800" w:rsidP="003274DB">
      <w:r>
        <w:separator/>
      </w:r>
    </w:p>
  </w:footnote>
  <w:footnote w:type="continuationSeparator" w:id="0">
    <w:p w14:paraId="1EFFBBF7" w14:textId="77777777" w:rsidR="00E74800" w:rsidRDefault="00E7480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E1D94" w14:textId="711EAD69" w:rsidR="00857580" w:rsidRPr="008054F2" w:rsidRDefault="00857580" w:rsidP="00C20472">
    <w:pPr>
      <w:pStyle w:val="Header"/>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Header"/>
      <w:jc w:val="right"/>
      <w:rPr>
        <w:sz w:val="18"/>
        <w:szCs w:val="18"/>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AEB5D89" w:rsidR="00857580" w:rsidRPr="00ED2A8D" w:rsidRDefault="00857580" w:rsidP="00C20472">
    <w:pPr>
      <w:pStyle w:val="Header"/>
      <w:tabs>
        <w:tab w:val="left" w:pos="6569"/>
      </w:tabs>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E3D37" w14:textId="427D20E8" w:rsidR="006F488D" w:rsidRDefault="006F4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03600" w14:textId="0BDF1ED1" w:rsidR="003A4738" w:rsidRDefault="003A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AB76A" w14:textId="4349BD2E" w:rsidR="00C20472" w:rsidRPr="00ED2A8D" w:rsidRDefault="008054F2" w:rsidP="00C20472">
    <w:pPr>
      <w:pStyle w:val="Header"/>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Header"/>
      <w:jc w:val="right"/>
      <w:rPr>
        <w:sz w:val="18"/>
        <w:szCs w:val="18"/>
        <w:lang w:val="en-GB"/>
      </w:rPr>
    </w:pPr>
  </w:p>
  <w:p w14:paraId="38BD18A9" w14:textId="77777777" w:rsidR="00C20472" w:rsidRDefault="00C20472" w:rsidP="008747E0">
    <w:pPr>
      <w:pStyle w:val="Header"/>
      <w:rPr>
        <w:lang w:val="en-GB"/>
      </w:rPr>
    </w:pPr>
  </w:p>
  <w:p w14:paraId="4967CE01" w14:textId="77777777" w:rsidR="00C20472" w:rsidRDefault="00C20472" w:rsidP="008747E0">
    <w:pPr>
      <w:pStyle w:val="Header"/>
      <w:rPr>
        <w:lang w:val="en-GB"/>
      </w:rPr>
    </w:pPr>
  </w:p>
  <w:p w14:paraId="2E56E890" w14:textId="77777777" w:rsidR="00C20472" w:rsidRDefault="00C20472" w:rsidP="008747E0">
    <w:pPr>
      <w:pStyle w:val="Header"/>
      <w:rPr>
        <w:lang w:val="en-GB"/>
      </w:rPr>
    </w:pPr>
  </w:p>
  <w:p w14:paraId="57249AE0" w14:textId="77777777" w:rsidR="00C20472" w:rsidRDefault="00C20472" w:rsidP="008747E0">
    <w:pPr>
      <w:pStyle w:val="Header"/>
      <w:rPr>
        <w:lang w:val="en-GB"/>
      </w:rPr>
    </w:pPr>
  </w:p>
  <w:p w14:paraId="325676EA" w14:textId="1FE437B2" w:rsidR="00C20472" w:rsidRPr="00ED2A8D" w:rsidRDefault="00C20472" w:rsidP="00C20472">
    <w:pPr>
      <w:pStyle w:val="Header"/>
      <w:tabs>
        <w:tab w:val="left" w:pos="6569"/>
      </w:tabs>
      <w:rPr>
        <w:lang w:val="en-GB"/>
      </w:rPr>
    </w:pPr>
  </w:p>
  <w:p w14:paraId="3A1CCC4B" w14:textId="2713BCA8" w:rsidR="00C20472" w:rsidRPr="00ED2A8D" w:rsidRDefault="00C2047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22EAF" w14:textId="7D24E7D7" w:rsidR="003A4738" w:rsidRDefault="003A47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CC9FF" w14:textId="2BC9D46A" w:rsidR="006F488D" w:rsidRDefault="006F48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78E69F60" w:rsidR="00857580" w:rsidRPr="00ED2A8D" w:rsidRDefault="00DC58A3" w:rsidP="008747E0">
    <w:pPr>
      <w:pStyle w:val="Header"/>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Header"/>
      <w:jc w:val="right"/>
      <w:rPr>
        <w:sz w:val="22"/>
        <w:lang w:val="en-GB"/>
      </w:rPr>
    </w:pPr>
  </w:p>
  <w:p w14:paraId="13D07D85" w14:textId="18EA8182" w:rsidR="00857580" w:rsidRPr="008054F2" w:rsidRDefault="00857580" w:rsidP="006F48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652F5" w14:textId="72FB3FC1" w:rsidR="006F488D" w:rsidRDefault="006F4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BCF99" w14:textId="55644803" w:rsidR="006F488D" w:rsidRDefault="006F48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ECA14" w14:textId="032B6BDE" w:rsidR="00DC58A3" w:rsidRDefault="00DC58A3" w:rsidP="003821E0">
    <w:pPr>
      <w:pStyle w:val="Header"/>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Header"/>
      <w:jc w:val="right"/>
      <w:rPr>
        <w:lang w:val="en-GB"/>
      </w:rPr>
    </w:pPr>
  </w:p>
  <w:p w14:paraId="4F91943A" w14:textId="4B3417F2" w:rsidR="00857580" w:rsidRPr="008054F2" w:rsidRDefault="00857580" w:rsidP="003821E0">
    <w:pPr>
      <w:pStyle w:val="Header"/>
      <w:jc w:val="right"/>
      <w:rPr>
        <w:sz w:val="18"/>
        <w:szCs w:val="18"/>
        <w:lang w:val="en-GB"/>
      </w:rPr>
    </w:pPr>
  </w:p>
  <w:p w14:paraId="2A5B858E" w14:textId="77777777" w:rsidR="008054F2" w:rsidRPr="00AB623C" w:rsidRDefault="008054F2" w:rsidP="003821E0">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tsu_kokusai_1@yahoo.co.jp">
    <w15:presenceInfo w15:providerId="Windows Live" w15:userId="6710cbf371114783"/>
  </w15:person>
  <w15:person w15:author="Jillian Carson-Jackson">
    <w15:presenceInfo w15:providerId="Windows Live" w15:userId="0525cd53ce3699d9"/>
  </w15:person>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0675F"/>
    <w:rsid w:val="00016EAF"/>
    <w:rsid w:val="00033773"/>
    <w:rsid w:val="00085375"/>
    <w:rsid w:val="000936E3"/>
    <w:rsid w:val="000C21D7"/>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A03FC"/>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96F58"/>
    <w:rsid w:val="005A181A"/>
    <w:rsid w:val="005D7C15"/>
    <w:rsid w:val="0060160B"/>
    <w:rsid w:val="00603E5A"/>
    <w:rsid w:val="006127AC"/>
    <w:rsid w:val="0062235B"/>
    <w:rsid w:val="006654C7"/>
    <w:rsid w:val="00666061"/>
    <w:rsid w:val="00680F99"/>
    <w:rsid w:val="006A2D93"/>
    <w:rsid w:val="006A4DA5"/>
    <w:rsid w:val="006C24DF"/>
    <w:rsid w:val="006C748C"/>
    <w:rsid w:val="006F2D13"/>
    <w:rsid w:val="006F488D"/>
    <w:rsid w:val="0070191F"/>
    <w:rsid w:val="007133EA"/>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3DDA"/>
    <w:rsid w:val="00B27E0C"/>
    <w:rsid w:val="00B31A41"/>
    <w:rsid w:val="00B35A2A"/>
    <w:rsid w:val="00B67422"/>
    <w:rsid w:val="00B911C2"/>
    <w:rsid w:val="00B97082"/>
    <w:rsid w:val="00B97D9E"/>
    <w:rsid w:val="00BA0733"/>
    <w:rsid w:val="00BB7078"/>
    <w:rsid w:val="00BC1BF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4800"/>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13C"/>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2.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74B43E-87A7-4F77-BCD0-203428D49A94}">
  <ds:schemaRefs>
    <ds:schemaRef ds:uri="http://schemas.microsoft.com/sharepoint/v3/contenttype/forms"/>
  </ds:schemaRefs>
</ds:datastoreItem>
</file>

<file path=customXml/itemProps4.xml><?xml version="1.0" encoding="utf-8"?>
<ds:datastoreItem xmlns:ds="http://schemas.openxmlformats.org/officeDocument/2006/customXml" ds:itemID="{77977329-5D07-4AFD-8636-CD2DC25FA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816</Words>
  <Characters>4655</Characters>
  <Application>Microsoft Office Word</Application>
  <DocSecurity>0</DocSecurity>
  <Lines>38</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Jillian Carson-Jackson</cp:lastModifiedBy>
  <cp:revision>5</cp:revision>
  <dcterms:created xsi:type="dcterms:W3CDTF">2021-01-29T06:39:00Z</dcterms:created>
  <dcterms:modified xsi:type="dcterms:W3CDTF">2021-03-15T09:40:00Z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